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EE" w:rsidRDefault="00AF2522" w:rsidP="00076BE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2656205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378" y="21187"/>
                <wp:lineTo x="21378" y="0"/>
                <wp:lineTo x="0" y="0"/>
              </wp:wrapPolygon>
            </wp:wrapThrough>
            <wp:docPr id="2" name="Obraz 2" descr="C:\Users\cm\Documents\AAA2018\NOWE NOWE LOGO Z LUDWIKIEM 2018\logo CollMed im Ludwika Rydygiera UMK CMYK poziom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cm\Documents\AAA2018\NOWE NOWE LOGO Z LUDWIKIEM 2018\logo CollMed im Ludwika Rydygiera UMK CMYK poziom P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A22" w:rsidRPr="00B55FC0" w:rsidRDefault="00AF2522" w:rsidP="00B55F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5FC0">
        <w:rPr>
          <w:rFonts w:ascii="Times New Roman" w:hAnsi="Times New Roman" w:cs="Times New Roman"/>
          <w:sz w:val="24"/>
          <w:szCs w:val="24"/>
        </w:rPr>
        <w:t>Bydgoszcz</w:t>
      </w:r>
      <w:r w:rsidR="005B6922" w:rsidRPr="00B55FC0">
        <w:rPr>
          <w:rFonts w:ascii="Times New Roman" w:hAnsi="Times New Roman" w:cs="Times New Roman"/>
          <w:sz w:val="24"/>
          <w:szCs w:val="24"/>
        </w:rPr>
        <w:t xml:space="preserve">, dnia …………………………r. </w:t>
      </w:r>
    </w:p>
    <w:p w:rsidR="00CC5886" w:rsidRDefault="005B6922" w:rsidP="00363622">
      <w:pPr>
        <w:jc w:val="right"/>
      </w:pPr>
      <w:r>
        <w:t xml:space="preserve"> </w:t>
      </w:r>
    </w:p>
    <w:p w:rsidR="00AF2522" w:rsidRDefault="00AF2522" w:rsidP="00CF3253">
      <w:pPr>
        <w:spacing w:after="0" w:line="240" w:lineRule="auto"/>
        <w:rPr>
          <w:sz w:val="28"/>
          <w:szCs w:val="28"/>
        </w:rPr>
      </w:pPr>
    </w:p>
    <w:p w:rsidR="00BD1A91" w:rsidRDefault="00BD1A91" w:rsidP="00CF3253">
      <w:pPr>
        <w:spacing w:after="0" w:line="240" w:lineRule="auto"/>
        <w:rPr>
          <w:sz w:val="28"/>
          <w:szCs w:val="28"/>
        </w:rPr>
      </w:pPr>
    </w:p>
    <w:p w:rsidR="00AF2522" w:rsidRPr="00B55FC0" w:rsidRDefault="00AF2522" w:rsidP="00AF252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</w:t>
      </w:r>
      <w:r w:rsidR="00B55FC0">
        <w:rPr>
          <w:sz w:val="28"/>
          <w:szCs w:val="28"/>
        </w:rPr>
        <w:tab/>
      </w:r>
      <w:r w:rsidR="00DD7AAE" w:rsidRPr="00B55FC0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B55FC0">
        <w:rPr>
          <w:rFonts w:ascii="Times New Roman" w:hAnsi="Times New Roman" w:cs="Times New Roman"/>
          <w:sz w:val="24"/>
          <w:szCs w:val="24"/>
        </w:rPr>
        <w:t xml:space="preserve">Szkoły Doktorskiej </w:t>
      </w:r>
    </w:p>
    <w:p w:rsidR="00DD7AAE" w:rsidRPr="00B55FC0" w:rsidRDefault="00AF2522" w:rsidP="00AF252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5F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55FC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5FC0">
        <w:rPr>
          <w:rFonts w:ascii="Times New Roman" w:hAnsi="Times New Roman" w:cs="Times New Roman"/>
          <w:sz w:val="24"/>
          <w:szCs w:val="24"/>
        </w:rPr>
        <w:t xml:space="preserve">Nauk Medycznych i Nauk o Zdrowiu </w:t>
      </w:r>
    </w:p>
    <w:p w:rsidR="00AF2522" w:rsidRPr="00B55FC0" w:rsidRDefault="00B55FC0" w:rsidP="00B55FC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F2522" w:rsidRPr="00B55FC0">
        <w:rPr>
          <w:rFonts w:ascii="Times New Roman" w:hAnsi="Times New Roman" w:cs="Times New Roman"/>
          <w:sz w:val="24"/>
          <w:szCs w:val="24"/>
        </w:rPr>
        <w:t>Uniwersytetu Mikołaja Kopernika w Toruniu</w:t>
      </w:r>
    </w:p>
    <w:p w:rsidR="00AF2522" w:rsidRPr="009F37B3" w:rsidRDefault="00AF2522" w:rsidP="00AF2522">
      <w:pPr>
        <w:spacing w:after="0" w:line="240" w:lineRule="auto"/>
        <w:ind w:left="708" w:firstLine="708"/>
        <w:jc w:val="right"/>
        <w:rPr>
          <w:sz w:val="28"/>
          <w:szCs w:val="28"/>
        </w:rPr>
      </w:pPr>
    </w:p>
    <w:p w:rsidR="00DD7AAE" w:rsidRPr="009F37B3" w:rsidRDefault="00DD7AAE" w:rsidP="00DD7AAE">
      <w:pPr>
        <w:spacing w:after="0" w:line="240" w:lineRule="auto"/>
        <w:jc w:val="right"/>
        <w:rPr>
          <w:b/>
          <w:sz w:val="28"/>
          <w:szCs w:val="28"/>
        </w:rPr>
      </w:pPr>
    </w:p>
    <w:p w:rsidR="00DD7AAE" w:rsidRPr="009F37B3" w:rsidRDefault="00DD7AAE" w:rsidP="00DD7AAE">
      <w:pPr>
        <w:spacing w:after="0" w:line="240" w:lineRule="auto"/>
        <w:jc w:val="center"/>
        <w:rPr>
          <w:b/>
          <w:sz w:val="28"/>
          <w:szCs w:val="28"/>
        </w:rPr>
      </w:pPr>
      <w:r w:rsidRPr="009F37B3">
        <w:rPr>
          <w:b/>
          <w:sz w:val="28"/>
          <w:szCs w:val="28"/>
        </w:rPr>
        <w:t xml:space="preserve">WNIOSEK </w:t>
      </w:r>
      <w:r w:rsidR="00683A69">
        <w:rPr>
          <w:b/>
          <w:sz w:val="28"/>
          <w:szCs w:val="28"/>
        </w:rPr>
        <w:t xml:space="preserve">– PRZEDŁUŻENIE TERMINU ZŁOŻENIA ROZPRAWY DOKTORSKIEJ </w:t>
      </w:r>
    </w:p>
    <w:p w:rsidR="00BD1A91" w:rsidRDefault="00BD1A91" w:rsidP="00EE01E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51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2"/>
        <w:gridCol w:w="5276"/>
      </w:tblGrid>
      <w:tr w:rsidR="00683A69" w:rsidRPr="00683A69" w:rsidTr="00262EB4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A. DANE DOKTORANTA</w:t>
            </w:r>
          </w:p>
        </w:tc>
      </w:tr>
      <w:tr w:rsidR="00683A69" w:rsidRPr="00683A69" w:rsidTr="00262EB4">
        <w:trPr>
          <w:trHeight w:val="42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A69" w:rsidRPr="00683A69" w:rsidTr="00262EB4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  <w:t xml:space="preserve">PESEL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NUMER ALBUMU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A69" w:rsidRPr="00683A69" w:rsidTr="00262EB4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ROK ROZPOCZĘCIA KSZTAŁCENIA </w:t>
            </w:r>
            <w:r w:rsidRPr="00683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 xml:space="preserve">W SZKOLE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B. ROZPRAWA DOKTORSKA</w:t>
            </w:r>
          </w:p>
        </w:tc>
      </w:tr>
      <w:tr w:rsidR="00683A69" w:rsidRPr="00683A69" w:rsidTr="00262EB4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TEMAT ROZPRAWY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DYSCYPLINA NAUKOWA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NAUKI FARMACEUTYCZNE / NAUKI MEDYCZNE / NAUKI O ZDROWIU</w:t>
            </w:r>
            <w:r w:rsidRPr="00683A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customMarkFollows="1" w:id="1"/>
              <w:sym w:font="Symbol" w:char="F02A"/>
            </w:r>
          </w:p>
        </w:tc>
      </w:tr>
      <w:tr w:rsidR="00683A69" w:rsidRPr="00683A69" w:rsidTr="00262EB4">
        <w:trPr>
          <w:trHeight w:val="693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</w:pPr>
            <w:r w:rsidRPr="00957E90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 xml:space="preserve">NOWY </w:t>
            </w:r>
            <w:r w:rsidRPr="00683A6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 xml:space="preserve">TERMIN ZŁOŻENIA ROZPRAWY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986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 PROMOTORA/PROMOTORÓW, STOPIEŃ/TYTUŁ NAUKOWY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83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 PROMOTORA POMOCNICZEGO, STOPIEŃ/TYTUŁ NAUKOWY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84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JEDNOSTKA ORGANIZACYJNA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683A69" w:rsidRDefault="00683A69" w:rsidP="0095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POWÓD PRZEDŁUŻENIA ZŁOŻENIA ROZPRAWY DOKTORSKIEJ</w:t>
            </w:r>
            <w:r w:rsidR="00957E90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  <w:tr w:rsidR="00683A69" w:rsidRPr="00683A69" w:rsidTr="00262E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3A69" w:rsidRPr="00957E90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□ </w:t>
            </w:r>
            <w:r w:rsidR="00AD44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długotrwała</w:t>
            </w:r>
            <w:r w:rsidR="00957E90"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choroby doktoranta lub promotora lub innych przyczyn losowych,</w:t>
            </w:r>
          </w:p>
          <w:p w:rsidR="00957E90" w:rsidRPr="00957E90" w:rsidRDefault="00957E90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□ </w:t>
            </w:r>
            <w:r w:rsidR="00AD44CF"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konieczność</w:t>
            </w:r>
            <w:r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prowadzenia długotrwałych badań naukowych</w:t>
            </w:r>
          </w:p>
          <w:p w:rsidR="00CA14C0" w:rsidRDefault="00957E90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□ </w:t>
            </w:r>
            <w:r w:rsidR="00CA14C0" w:rsidRPr="00CA1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zawieszeni</w:t>
            </w:r>
            <w:r w:rsidR="00AD44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CA14C0" w:rsidRPr="00CA1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kształcenia</w:t>
            </w:r>
          </w:p>
          <w:p w:rsidR="00BD1A91" w:rsidRPr="00683A69" w:rsidRDefault="00AD44CF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□ inne</w:t>
            </w:r>
            <w:r w:rsidRPr="00AD44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okoliczności niezależn</w:t>
            </w:r>
            <w:r w:rsidR="008F6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bookmarkStart w:id="0" w:name="_GoBack"/>
            <w:bookmarkEnd w:id="0"/>
            <w:r w:rsidRPr="00AD44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doktoranta lub promotora</w:t>
            </w: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683A69" w:rsidRDefault="00957E90" w:rsidP="0095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 UZASADNIENIE PRZEDŁUŻENIA TERMINU ZŁOŻENIA ROZPRAWY DOKTORSKIEJ</w:t>
            </w:r>
          </w:p>
        </w:tc>
      </w:tr>
      <w:tr w:rsidR="00683A69" w:rsidRPr="00683A69" w:rsidTr="00262E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957E9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3A69" w:rsidRPr="00683A69" w:rsidRDefault="00683A69" w:rsidP="0068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3A69" w:rsidRPr="00683A69" w:rsidRDefault="00683A69" w:rsidP="0068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3A69" w:rsidRPr="00683A69" w:rsidRDefault="00683A69" w:rsidP="0068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3A69" w:rsidRPr="00683A69" w:rsidRDefault="00683A69" w:rsidP="0068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3A69" w:rsidRPr="00683A69" w:rsidRDefault="00683A69" w:rsidP="0068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3A69" w:rsidRPr="00683A69" w:rsidRDefault="00683A69" w:rsidP="0068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3A69" w:rsidRPr="00683A69" w:rsidRDefault="00683A69" w:rsidP="0068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683A69" w:rsidRDefault="00683A69" w:rsidP="00957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iCs/>
              </w:rPr>
              <w:t xml:space="preserve">E. </w:t>
            </w:r>
            <w:r w:rsidR="00957E90">
              <w:rPr>
                <w:rFonts w:ascii="Times New Roman" w:eastAsia="Times New Roman" w:hAnsi="Times New Roman" w:cs="Times New Roman"/>
                <w:b/>
                <w:iCs/>
              </w:rPr>
              <w:t>OPINIA PROMOTORA/ PROMOTORÓW</w:t>
            </w:r>
          </w:p>
        </w:tc>
      </w:tr>
      <w:tr w:rsidR="00683A69" w:rsidRPr="00683A69" w:rsidTr="00262E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:rsidR="00683A69" w:rsidRDefault="00683A69" w:rsidP="00EE0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EE0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004E63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 xml:space="preserve">(czytelny podpis  doktoranta) </w:t>
      </w:r>
    </w:p>
    <w:p w:rsidR="00445BCC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E90" w:rsidRDefault="00957E90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E90" w:rsidRPr="000864D5" w:rsidRDefault="00957E90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45BCC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(</w:t>
      </w:r>
      <w:r w:rsidR="00576B9B" w:rsidRPr="000864D5">
        <w:rPr>
          <w:rFonts w:ascii="Times New Roman" w:hAnsi="Times New Roman" w:cs="Times New Roman"/>
          <w:sz w:val="24"/>
          <w:szCs w:val="24"/>
        </w:rPr>
        <w:t xml:space="preserve">podpis i pieczątka </w:t>
      </w:r>
      <w:r w:rsidR="00957E90">
        <w:rPr>
          <w:rFonts w:ascii="Times New Roman" w:hAnsi="Times New Roman" w:cs="Times New Roman"/>
          <w:sz w:val="24"/>
          <w:szCs w:val="24"/>
        </w:rPr>
        <w:t>P</w:t>
      </w:r>
      <w:r w:rsidR="00576B9B" w:rsidRPr="000864D5">
        <w:rPr>
          <w:rFonts w:ascii="Times New Roman" w:hAnsi="Times New Roman" w:cs="Times New Roman"/>
          <w:sz w:val="24"/>
          <w:szCs w:val="24"/>
        </w:rPr>
        <w:t>romotora)</w:t>
      </w:r>
    </w:p>
    <w:p w:rsidR="00445BCC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5BCC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45BCC" w:rsidRPr="000864D5" w:rsidRDefault="00445BCC" w:rsidP="00576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57E90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0864D5">
        <w:rPr>
          <w:rFonts w:ascii="Times New Roman" w:hAnsi="Times New Roman" w:cs="Times New Roman"/>
          <w:sz w:val="24"/>
          <w:szCs w:val="24"/>
        </w:rPr>
        <w:t xml:space="preserve"> </w:t>
      </w:r>
      <w:r w:rsidR="00957E90" w:rsidRPr="00957E90">
        <w:rPr>
          <w:rFonts w:ascii="Times New Roman" w:hAnsi="Times New Roman" w:cs="Times New Roman"/>
          <w:sz w:val="24"/>
          <w:szCs w:val="24"/>
        </w:rPr>
        <w:t>podpis i pieczątka Promotora</w:t>
      </w:r>
      <w:r w:rsidR="00957E90">
        <w:rPr>
          <w:rFonts w:ascii="Times New Roman" w:hAnsi="Times New Roman" w:cs="Times New Roman"/>
          <w:sz w:val="24"/>
          <w:szCs w:val="24"/>
        </w:rPr>
        <w:t xml:space="preserve"> pomocniczego</w:t>
      </w:r>
      <w:r w:rsidR="00957E90" w:rsidRPr="00957E90">
        <w:rPr>
          <w:rFonts w:ascii="Times New Roman" w:hAnsi="Times New Roman" w:cs="Times New Roman"/>
          <w:sz w:val="24"/>
          <w:szCs w:val="24"/>
        </w:rPr>
        <w:t>)</w:t>
      </w:r>
      <w:r w:rsidRPr="000864D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45BCC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576B9B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 xml:space="preserve">Decyzja Dyrektora Szkoły Doktorskiej </w:t>
      </w:r>
      <w:r w:rsidR="00AF2522">
        <w:rPr>
          <w:rFonts w:ascii="Times New Roman" w:hAnsi="Times New Roman" w:cs="Times New Roman"/>
          <w:sz w:val="24"/>
          <w:szCs w:val="24"/>
        </w:rPr>
        <w:t>Nauk Medycznych i Nauk o Zdrowiu</w:t>
      </w:r>
      <w:r w:rsidR="00445BCC" w:rsidRPr="000864D5">
        <w:rPr>
          <w:rFonts w:ascii="Times New Roman" w:hAnsi="Times New Roman" w:cs="Times New Roman"/>
          <w:sz w:val="24"/>
          <w:szCs w:val="24"/>
        </w:rPr>
        <w:t>:</w:t>
      </w: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F37B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F37B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45BCC" w:rsidRPr="000864D5" w:rsidRDefault="00445BCC" w:rsidP="00CF32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(</w:t>
      </w:r>
      <w:r w:rsidR="00A50664" w:rsidRPr="000864D5">
        <w:rPr>
          <w:rFonts w:ascii="Times New Roman" w:hAnsi="Times New Roman" w:cs="Times New Roman"/>
          <w:sz w:val="24"/>
          <w:szCs w:val="24"/>
        </w:rPr>
        <w:t xml:space="preserve">data, </w:t>
      </w:r>
      <w:r w:rsidRPr="000864D5">
        <w:rPr>
          <w:rFonts w:ascii="Times New Roman" w:hAnsi="Times New Roman" w:cs="Times New Roman"/>
          <w:sz w:val="24"/>
          <w:szCs w:val="24"/>
        </w:rPr>
        <w:t xml:space="preserve">podpis i pieczątka </w:t>
      </w:r>
      <w:r w:rsidR="00957E90">
        <w:rPr>
          <w:rFonts w:ascii="Times New Roman" w:hAnsi="Times New Roman" w:cs="Times New Roman"/>
          <w:sz w:val="24"/>
          <w:szCs w:val="24"/>
        </w:rPr>
        <w:t>Dyrektora Szkoły Doktorskiej)</w:t>
      </w:r>
    </w:p>
    <w:p w:rsidR="00445BCC" w:rsidRPr="00445BCC" w:rsidRDefault="00445BCC" w:rsidP="00445BCC">
      <w:pPr>
        <w:spacing w:after="0" w:line="240" w:lineRule="auto"/>
        <w:jc w:val="right"/>
        <w:rPr>
          <w:sz w:val="18"/>
          <w:szCs w:val="18"/>
        </w:rPr>
      </w:pPr>
    </w:p>
    <w:sectPr w:rsidR="00445BCC" w:rsidRPr="00445B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A57" w:rsidRDefault="00F13A57" w:rsidP="00445BCC">
      <w:pPr>
        <w:spacing w:after="0" w:line="240" w:lineRule="auto"/>
      </w:pPr>
      <w:r>
        <w:separator/>
      </w:r>
    </w:p>
  </w:endnote>
  <w:endnote w:type="continuationSeparator" w:id="0">
    <w:p w:rsidR="00F13A57" w:rsidRDefault="00F13A57" w:rsidP="0044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159883"/>
      <w:docPartObj>
        <w:docPartGallery w:val="Page Numbers (Bottom of Page)"/>
        <w:docPartUnique/>
      </w:docPartObj>
    </w:sdtPr>
    <w:sdtEndPr/>
    <w:sdtContent>
      <w:p w:rsidR="00445BCC" w:rsidRDefault="00445B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BEE">
          <w:rPr>
            <w:noProof/>
          </w:rPr>
          <w:t>3</w:t>
        </w:r>
        <w:r>
          <w:fldChar w:fldCharType="end"/>
        </w:r>
      </w:p>
    </w:sdtContent>
  </w:sdt>
  <w:p w:rsidR="00445BCC" w:rsidRDefault="00445B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A57" w:rsidRDefault="00F13A57" w:rsidP="00445BCC">
      <w:pPr>
        <w:spacing w:after="0" w:line="240" w:lineRule="auto"/>
      </w:pPr>
      <w:r>
        <w:separator/>
      </w:r>
    </w:p>
  </w:footnote>
  <w:footnote w:type="continuationSeparator" w:id="0">
    <w:p w:rsidR="00F13A57" w:rsidRDefault="00F13A57" w:rsidP="00445BCC">
      <w:pPr>
        <w:spacing w:after="0" w:line="240" w:lineRule="auto"/>
      </w:pPr>
      <w:r>
        <w:continuationSeparator/>
      </w:r>
    </w:p>
  </w:footnote>
  <w:footnote w:id="1">
    <w:p w:rsidR="00683A69" w:rsidRPr="00BF252F" w:rsidRDefault="00683A69" w:rsidP="00683A69">
      <w:pPr>
        <w:pStyle w:val="Tekstprzypisudolnego"/>
        <w:rPr>
          <w:rFonts w:ascii="Times New Roman" w:hAnsi="Times New Roman"/>
        </w:rPr>
      </w:pPr>
      <w:r w:rsidRPr="00BF252F">
        <w:rPr>
          <w:rStyle w:val="Odwoanieprzypisudolnego"/>
          <w:rFonts w:ascii="Times New Roman" w:hAnsi="Times New Roman"/>
        </w:rPr>
        <w:sym w:font="Symbol" w:char="F02A"/>
      </w:r>
      <w:r w:rsidRPr="00BF252F">
        <w:rPr>
          <w:rFonts w:ascii="Times New Roman" w:hAnsi="Times New Roman"/>
        </w:rPr>
        <w:t xml:space="preserve"> Zaznaczyć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7EAE"/>
    <w:multiLevelType w:val="hybridMultilevel"/>
    <w:tmpl w:val="EE72100E"/>
    <w:lvl w:ilvl="0" w:tplc="1A70985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462C969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1A4"/>
    <w:rsid w:val="00004E63"/>
    <w:rsid w:val="000673E3"/>
    <w:rsid w:val="00076BEE"/>
    <w:rsid w:val="000771A4"/>
    <w:rsid w:val="000864D5"/>
    <w:rsid w:val="00106327"/>
    <w:rsid w:val="00162F1F"/>
    <w:rsid w:val="00241DFD"/>
    <w:rsid w:val="00247142"/>
    <w:rsid w:val="00312DB8"/>
    <w:rsid w:val="00363622"/>
    <w:rsid w:val="00377290"/>
    <w:rsid w:val="003E7588"/>
    <w:rsid w:val="004402A8"/>
    <w:rsid w:val="00445BCC"/>
    <w:rsid w:val="00452166"/>
    <w:rsid w:val="004B3A45"/>
    <w:rsid w:val="004F00ED"/>
    <w:rsid w:val="00567929"/>
    <w:rsid w:val="00576B9B"/>
    <w:rsid w:val="005B6922"/>
    <w:rsid w:val="005C2708"/>
    <w:rsid w:val="00612A22"/>
    <w:rsid w:val="006267E2"/>
    <w:rsid w:val="00683A69"/>
    <w:rsid w:val="00705763"/>
    <w:rsid w:val="008B1A43"/>
    <w:rsid w:val="008F61B9"/>
    <w:rsid w:val="00901158"/>
    <w:rsid w:val="00946C45"/>
    <w:rsid w:val="00957E90"/>
    <w:rsid w:val="009F37B3"/>
    <w:rsid w:val="00A04F71"/>
    <w:rsid w:val="00A50664"/>
    <w:rsid w:val="00AD44CF"/>
    <w:rsid w:val="00AF2522"/>
    <w:rsid w:val="00B55FC0"/>
    <w:rsid w:val="00BD1A91"/>
    <w:rsid w:val="00C3384E"/>
    <w:rsid w:val="00CA14C0"/>
    <w:rsid w:val="00CC5886"/>
    <w:rsid w:val="00CF3253"/>
    <w:rsid w:val="00DD7AAE"/>
    <w:rsid w:val="00DF6F82"/>
    <w:rsid w:val="00E85FF2"/>
    <w:rsid w:val="00EE01E0"/>
    <w:rsid w:val="00F13A57"/>
    <w:rsid w:val="00F44DE3"/>
    <w:rsid w:val="00F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81F3"/>
  <w15:chartTrackingRefBased/>
  <w15:docId w15:val="{B04D10EF-2A94-43CD-ACF2-AE56E94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BCC"/>
  </w:style>
  <w:style w:type="paragraph" w:styleId="Stopka">
    <w:name w:val="footer"/>
    <w:basedOn w:val="Normalny"/>
    <w:link w:val="StopkaZnak"/>
    <w:uiPriority w:val="99"/>
    <w:unhideWhenUsed/>
    <w:rsid w:val="0044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BCC"/>
  </w:style>
  <w:style w:type="paragraph" w:styleId="Tekstdymka">
    <w:name w:val="Balloon Text"/>
    <w:basedOn w:val="Normalny"/>
    <w:link w:val="TekstdymkaZnak"/>
    <w:uiPriority w:val="99"/>
    <w:semiHidden/>
    <w:unhideWhenUsed/>
    <w:rsid w:val="00A5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66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3A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3A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83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Mirowska-Majtczak</dc:creator>
  <cp:keywords/>
  <dc:description/>
  <cp:lastModifiedBy>Anna Mattya (mattyaa)</cp:lastModifiedBy>
  <cp:revision>4</cp:revision>
  <cp:lastPrinted>2016-04-25T10:41:00Z</cp:lastPrinted>
  <dcterms:created xsi:type="dcterms:W3CDTF">2023-02-01T08:18:00Z</dcterms:created>
  <dcterms:modified xsi:type="dcterms:W3CDTF">2023-03-16T10:05:00Z</dcterms:modified>
</cp:coreProperties>
</file>