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416476" w14:textId="77777777" w:rsidR="004678F9" w:rsidRDefault="004678F9" w:rsidP="0086795A">
      <w:pPr>
        <w:keepNext/>
        <w:ind w:left="-284"/>
        <w:outlineLvl w:val="0"/>
        <w:rPr>
          <w:i/>
          <w:sz w:val="22"/>
          <w:szCs w:val="22"/>
        </w:rPr>
      </w:pPr>
      <w:r w:rsidRPr="004678F9">
        <w:rPr>
          <w:b/>
          <w:i/>
          <w:sz w:val="22"/>
          <w:szCs w:val="22"/>
        </w:rPr>
        <w:t>Załącznik nr 1</w:t>
      </w:r>
      <w:r>
        <w:rPr>
          <w:sz w:val="22"/>
          <w:szCs w:val="22"/>
        </w:rPr>
        <w:t xml:space="preserve"> </w:t>
      </w:r>
      <w:r w:rsidRPr="004678F9">
        <w:rPr>
          <w:i/>
          <w:sz w:val="22"/>
          <w:szCs w:val="22"/>
        </w:rPr>
        <w:t xml:space="preserve">do zasad, procedury oraz dokumentacji oceny śródokresowej doktoranta </w:t>
      </w:r>
    </w:p>
    <w:p w14:paraId="308C6713" w14:textId="6179E5C8" w:rsidR="004678F9" w:rsidRDefault="004678F9" w:rsidP="004678F9">
      <w:pPr>
        <w:keepNext/>
        <w:ind w:left="-284"/>
        <w:outlineLvl w:val="0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Szkoły </w:t>
      </w:r>
      <w:r w:rsidRPr="004678F9">
        <w:rPr>
          <w:i/>
          <w:sz w:val="22"/>
          <w:szCs w:val="22"/>
        </w:rPr>
        <w:t>Doktorskiej Nauk Medycznych i Nauk o Zdrowiu</w:t>
      </w:r>
      <w:r w:rsidR="005F004C">
        <w:rPr>
          <w:i/>
          <w:sz w:val="22"/>
          <w:szCs w:val="22"/>
        </w:rPr>
        <w:t xml:space="preserve"> Uniwersytetu Mikołaja Kopernika w Toruniu</w:t>
      </w:r>
    </w:p>
    <w:p w14:paraId="25F05507" w14:textId="77777777" w:rsidR="004678F9" w:rsidRDefault="004678F9" w:rsidP="0086795A">
      <w:pPr>
        <w:keepNext/>
        <w:outlineLvl w:val="0"/>
        <w:rPr>
          <w:i/>
          <w:sz w:val="22"/>
          <w:szCs w:val="22"/>
        </w:rPr>
      </w:pPr>
    </w:p>
    <w:p w14:paraId="43967C25" w14:textId="77777777" w:rsidR="0086795A" w:rsidRPr="004678F9" w:rsidRDefault="0086795A" w:rsidP="0086795A">
      <w:pPr>
        <w:keepNext/>
        <w:outlineLvl w:val="0"/>
        <w:rPr>
          <w:sz w:val="22"/>
          <w:szCs w:val="22"/>
        </w:rPr>
      </w:pPr>
    </w:p>
    <w:p w14:paraId="1E9F162D" w14:textId="77777777" w:rsidR="004678F9" w:rsidRDefault="004678F9" w:rsidP="00185CE9">
      <w:pPr>
        <w:keepNext/>
        <w:outlineLvl w:val="0"/>
        <w:rPr>
          <w:sz w:val="22"/>
          <w:szCs w:val="22"/>
        </w:rPr>
      </w:pPr>
    </w:p>
    <w:p w14:paraId="29BEB163" w14:textId="31098E7C" w:rsidR="00185CE9" w:rsidRPr="004678F9" w:rsidRDefault="00185CE9" w:rsidP="004678F9">
      <w:pPr>
        <w:keepNext/>
        <w:outlineLvl w:val="0"/>
        <w:rPr>
          <w:i/>
          <w:sz w:val="22"/>
          <w:szCs w:val="22"/>
        </w:rPr>
      </w:pPr>
      <w:r w:rsidRPr="004229C5">
        <w:rPr>
          <w:sz w:val="22"/>
          <w:szCs w:val="22"/>
        </w:rPr>
        <w:t xml:space="preserve">…………………………………...     </w:t>
      </w:r>
      <w:r w:rsidR="004678F9">
        <w:rPr>
          <w:sz w:val="22"/>
          <w:szCs w:val="22"/>
        </w:rPr>
        <w:tab/>
      </w:r>
      <w:r w:rsidR="004678F9">
        <w:rPr>
          <w:sz w:val="22"/>
          <w:szCs w:val="22"/>
        </w:rPr>
        <w:tab/>
      </w:r>
      <w:r w:rsidR="004678F9">
        <w:rPr>
          <w:sz w:val="22"/>
          <w:szCs w:val="22"/>
        </w:rPr>
        <w:tab/>
      </w:r>
      <w:r w:rsidR="004678F9">
        <w:rPr>
          <w:sz w:val="22"/>
          <w:szCs w:val="22"/>
        </w:rPr>
        <w:tab/>
      </w:r>
      <w:r w:rsidR="004678F9">
        <w:rPr>
          <w:sz w:val="22"/>
          <w:szCs w:val="22"/>
        </w:rPr>
        <w:tab/>
      </w:r>
    </w:p>
    <w:p w14:paraId="7E1F6C9A" w14:textId="685DB7E5" w:rsidR="0086795A" w:rsidRDefault="00185CE9" w:rsidP="00185CE9">
      <w:pPr>
        <w:keepNext/>
        <w:outlineLvl w:val="0"/>
        <w:rPr>
          <w:i/>
          <w:sz w:val="20"/>
          <w:szCs w:val="20"/>
        </w:rPr>
      </w:pPr>
      <w:r w:rsidRPr="00295C57">
        <w:rPr>
          <w:i/>
          <w:sz w:val="20"/>
          <w:szCs w:val="20"/>
        </w:rPr>
        <w:t xml:space="preserve">        (pieczęć Szkoły Doktorskiej)</w:t>
      </w:r>
    </w:p>
    <w:p w14:paraId="6E64C965" w14:textId="77777777" w:rsidR="0086795A" w:rsidRPr="0086795A" w:rsidRDefault="0086795A" w:rsidP="00185CE9">
      <w:pPr>
        <w:keepNext/>
        <w:outlineLvl w:val="0"/>
        <w:rPr>
          <w:i/>
          <w:sz w:val="20"/>
          <w:szCs w:val="20"/>
        </w:rPr>
      </w:pPr>
    </w:p>
    <w:p w14:paraId="00E6872B" w14:textId="77777777" w:rsidR="004678F9" w:rsidRPr="005071AC" w:rsidRDefault="004678F9" w:rsidP="00185CE9">
      <w:pPr>
        <w:keepNext/>
        <w:jc w:val="center"/>
        <w:outlineLvl w:val="0"/>
        <w:rPr>
          <w:b/>
          <w:smallCaps/>
        </w:rPr>
      </w:pPr>
      <w:r w:rsidRPr="005071AC">
        <w:rPr>
          <w:b/>
          <w:smallCaps/>
        </w:rPr>
        <w:t xml:space="preserve">SPRAWOZDANIE </w:t>
      </w:r>
    </w:p>
    <w:p w14:paraId="664B167B" w14:textId="77777777" w:rsidR="004678F9" w:rsidRPr="005071AC" w:rsidRDefault="004678F9" w:rsidP="00185CE9">
      <w:pPr>
        <w:keepNext/>
        <w:jc w:val="center"/>
        <w:outlineLvl w:val="0"/>
        <w:rPr>
          <w:b/>
          <w:smallCaps/>
        </w:rPr>
      </w:pPr>
      <w:r w:rsidRPr="005071AC">
        <w:rPr>
          <w:b/>
          <w:smallCaps/>
        </w:rPr>
        <w:t xml:space="preserve">Z REALIZACJI INDYWIDUALNEGO PLANU BADAWCZEGO </w:t>
      </w:r>
    </w:p>
    <w:p w14:paraId="13894E02" w14:textId="34AFE534" w:rsidR="00185CE9" w:rsidRPr="005071AC" w:rsidRDefault="004678F9" w:rsidP="00185CE9">
      <w:pPr>
        <w:keepNext/>
        <w:jc w:val="center"/>
        <w:outlineLvl w:val="0"/>
        <w:rPr>
          <w:b/>
          <w:smallCaps/>
        </w:rPr>
      </w:pPr>
      <w:r w:rsidRPr="005071AC">
        <w:rPr>
          <w:b/>
          <w:smallCaps/>
        </w:rPr>
        <w:t>DO OCENY ŚRÓDOKRESOWEJ</w:t>
      </w:r>
    </w:p>
    <w:p w14:paraId="15826557" w14:textId="59E145E2" w:rsidR="00185CE9" w:rsidRPr="00BD6A10" w:rsidRDefault="00BD6A10" w:rsidP="00185CE9">
      <w:pPr>
        <w:keepNext/>
        <w:jc w:val="center"/>
        <w:outlineLvl w:val="0"/>
        <w:rPr>
          <w:bCs/>
          <w:i/>
          <w:iCs/>
          <w:smallCaps/>
          <w:sz w:val="22"/>
          <w:szCs w:val="22"/>
        </w:rPr>
      </w:pPr>
      <w:r w:rsidRPr="00BD6A10">
        <w:rPr>
          <w:bCs/>
          <w:i/>
          <w:iCs/>
          <w:smallCaps/>
          <w:sz w:val="22"/>
          <w:szCs w:val="22"/>
        </w:rPr>
        <w:t xml:space="preserve">( Zgodnie z  zatwierdzonym indywidualnym  planem badawczym oraz  przedstawionymi sprawozdaniami  rocznymi z i </w:t>
      </w:r>
      <w:r>
        <w:rPr>
          <w:bCs/>
          <w:i/>
          <w:iCs/>
          <w:smallCaps/>
          <w:sz w:val="22"/>
          <w:szCs w:val="22"/>
        </w:rPr>
        <w:t xml:space="preserve">oraz </w:t>
      </w:r>
      <w:r w:rsidRPr="00BD6A10">
        <w:rPr>
          <w:bCs/>
          <w:i/>
          <w:iCs/>
          <w:smallCaps/>
          <w:sz w:val="22"/>
          <w:szCs w:val="22"/>
        </w:rPr>
        <w:t xml:space="preserve"> ii roku kształcenia)</w:t>
      </w:r>
    </w:p>
    <w:p w14:paraId="4B2A2D9E" w14:textId="77A9535F" w:rsidR="00185CE9" w:rsidRDefault="00185CE9" w:rsidP="00185CE9">
      <w:pPr>
        <w:rPr>
          <w:i/>
          <w:sz w:val="20"/>
          <w:szCs w:val="20"/>
        </w:rPr>
      </w:pPr>
      <w:r w:rsidRPr="00295C57">
        <w:rPr>
          <w:i/>
          <w:sz w:val="20"/>
          <w:szCs w:val="20"/>
        </w:rPr>
        <w:t xml:space="preserve">(Należy wypełnić komputerowo i złożyć w formie papierowej po zatwierdzeniu </w:t>
      </w:r>
      <w:r w:rsidR="003560C8">
        <w:rPr>
          <w:i/>
          <w:sz w:val="20"/>
          <w:szCs w:val="20"/>
        </w:rPr>
        <w:t xml:space="preserve">i zaopiniowaniu </w:t>
      </w:r>
      <w:r w:rsidRPr="00295C57">
        <w:rPr>
          <w:i/>
          <w:sz w:val="20"/>
          <w:szCs w:val="20"/>
        </w:rPr>
        <w:t>p</w:t>
      </w:r>
      <w:r w:rsidR="003560C8">
        <w:rPr>
          <w:i/>
          <w:sz w:val="20"/>
          <w:szCs w:val="20"/>
        </w:rPr>
        <w:t xml:space="preserve">rzez promotora lub promotorów. </w:t>
      </w:r>
      <w:r w:rsidRPr="00295C57">
        <w:rPr>
          <w:i/>
          <w:sz w:val="20"/>
          <w:szCs w:val="20"/>
        </w:rPr>
        <w:t>W przypadku braku informacji do rubryki wpisać: „brak”.)</w:t>
      </w:r>
    </w:p>
    <w:p w14:paraId="2B3A0DB3" w14:textId="77777777" w:rsidR="0086795A" w:rsidRDefault="0086795A" w:rsidP="00185CE9">
      <w:pPr>
        <w:shd w:val="clear" w:color="auto" w:fill="FFFFFF"/>
        <w:rPr>
          <w:b/>
          <w:smallCaps/>
          <w:sz w:val="22"/>
          <w:szCs w:val="22"/>
        </w:rPr>
      </w:pPr>
    </w:p>
    <w:tbl>
      <w:tblPr>
        <w:tblStyle w:val="Tabela-Siatka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691"/>
        <w:gridCol w:w="15"/>
        <w:gridCol w:w="1403"/>
        <w:gridCol w:w="567"/>
        <w:gridCol w:w="284"/>
        <w:gridCol w:w="141"/>
        <w:gridCol w:w="358"/>
        <w:gridCol w:w="633"/>
        <w:gridCol w:w="84"/>
        <w:gridCol w:w="59"/>
        <w:gridCol w:w="709"/>
        <w:gridCol w:w="568"/>
        <w:gridCol w:w="56"/>
        <w:gridCol w:w="226"/>
        <w:gridCol w:w="142"/>
        <w:gridCol w:w="142"/>
        <w:gridCol w:w="142"/>
        <w:gridCol w:w="567"/>
        <w:gridCol w:w="850"/>
        <w:gridCol w:w="142"/>
        <w:gridCol w:w="17"/>
        <w:gridCol w:w="325"/>
        <w:gridCol w:w="650"/>
        <w:gridCol w:w="976"/>
      </w:tblGrid>
      <w:tr w:rsidR="00185CE9" w14:paraId="02FB5287" w14:textId="77777777" w:rsidTr="00630890">
        <w:trPr>
          <w:jc w:val="center"/>
        </w:trPr>
        <w:tc>
          <w:tcPr>
            <w:tcW w:w="9747" w:type="dxa"/>
            <w:gridSpan w:val="24"/>
            <w:shd w:val="clear" w:color="auto" w:fill="D9D9D9" w:themeFill="background1" w:themeFillShade="D9"/>
            <w:vAlign w:val="center"/>
          </w:tcPr>
          <w:p w14:paraId="6A5CBE3E" w14:textId="77777777" w:rsidR="00185CE9" w:rsidRDefault="00185CE9" w:rsidP="00C05CB5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A. DANE OSOBOWE DOKTORATNA </w:t>
            </w:r>
          </w:p>
        </w:tc>
      </w:tr>
      <w:tr w:rsidR="00185CE9" w14:paraId="4C9CBB1A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7E99BE23" w14:textId="77777777" w:rsidR="00185CE9" w:rsidRPr="003133B7" w:rsidRDefault="00185CE9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</w:t>
            </w:r>
            <w:r w:rsidRPr="003133B7">
              <w:rPr>
                <w:smallCaps/>
                <w:sz w:val="20"/>
                <w:szCs w:val="20"/>
              </w:rPr>
              <w:t xml:space="preserve"> I NAZWISKO</w:t>
            </w:r>
          </w:p>
        </w:tc>
        <w:tc>
          <w:tcPr>
            <w:tcW w:w="6288" w:type="dxa"/>
            <w:gridSpan w:val="17"/>
          </w:tcPr>
          <w:p w14:paraId="6B202E4A" w14:textId="77777777" w:rsidR="00185CE9" w:rsidRDefault="00185CE9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185CE9" w14:paraId="555E84AD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0531C362" w14:textId="2614B4FE" w:rsidR="00185CE9" w:rsidRDefault="00185CE9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Numer ORCID</w:t>
            </w:r>
          </w:p>
        </w:tc>
        <w:tc>
          <w:tcPr>
            <w:tcW w:w="6288" w:type="dxa"/>
            <w:gridSpan w:val="17"/>
          </w:tcPr>
          <w:p w14:paraId="61214B9C" w14:textId="77777777" w:rsidR="00185CE9" w:rsidRDefault="00185CE9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185CE9" w14:paraId="3D53A642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33C2B5C7" w14:textId="77777777" w:rsidR="00185CE9" w:rsidRPr="003133B7" w:rsidRDefault="00185CE9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 w:rsidRPr="003133B7">
              <w:rPr>
                <w:smallCaps/>
                <w:sz w:val="20"/>
                <w:szCs w:val="20"/>
              </w:rPr>
              <w:t>NUMER ALBUMU</w:t>
            </w:r>
          </w:p>
        </w:tc>
        <w:tc>
          <w:tcPr>
            <w:tcW w:w="6288" w:type="dxa"/>
            <w:gridSpan w:val="17"/>
          </w:tcPr>
          <w:p w14:paraId="4FC46B42" w14:textId="77777777" w:rsidR="00185CE9" w:rsidRDefault="00185CE9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185CE9" w14:paraId="07250D3C" w14:textId="77777777" w:rsidTr="009E4AE1">
        <w:trPr>
          <w:trHeight w:val="884"/>
          <w:jc w:val="center"/>
        </w:trPr>
        <w:tc>
          <w:tcPr>
            <w:tcW w:w="3459" w:type="dxa"/>
            <w:gridSpan w:val="7"/>
            <w:vAlign w:val="center"/>
          </w:tcPr>
          <w:p w14:paraId="4D1DFF4D" w14:textId="1AA07334" w:rsidR="00185CE9" w:rsidRPr="000821BE" w:rsidRDefault="00185CE9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 w:rsidRPr="003133B7">
              <w:rPr>
                <w:smallCaps/>
                <w:sz w:val="20"/>
                <w:szCs w:val="20"/>
              </w:rPr>
              <w:t xml:space="preserve">DANE ADRESOWE </w:t>
            </w:r>
            <w:r>
              <w:rPr>
                <w:smallCaps/>
                <w:sz w:val="20"/>
                <w:szCs w:val="20"/>
              </w:rPr>
              <w:t xml:space="preserve">                                   </w:t>
            </w:r>
            <w:r w:rsidRPr="003E5FF6">
              <w:rPr>
                <w:smallCaps/>
                <w:sz w:val="18"/>
                <w:szCs w:val="18"/>
              </w:rPr>
              <w:t xml:space="preserve">(ADRES DO KORESPONDENCJI,  </w:t>
            </w:r>
            <w:r w:rsidR="002133C4">
              <w:rPr>
                <w:smallCaps/>
                <w:sz w:val="18"/>
                <w:szCs w:val="18"/>
              </w:rPr>
              <w:t xml:space="preserve">             </w:t>
            </w:r>
            <w:r w:rsidRPr="003E5FF6">
              <w:rPr>
                <w:smallCaps/>
                <w:sz w:val="18"/>
                <w:szCs w:val="18"/>
              </w:rPr>
              <w:t>E-MAIL, NUMER TELEFONU)</w:t>
            </w:r>
          </w:p>
        </w:tc>
        <w:tc>
          <w:tcPr>
            <w:tcW w:w="6288" w:type="dxa"/>
            <w:gridSpan w:val="17"/>
          </w:tcPr>
          <w:p w14:paraId="12D81833" w14:textId="77777777" w:rsidR="00185CE9" w:rsidRDefault="00185CE9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185CE9" w14:paraId="4DF7A2A1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0267A5DE" w14:textId="77777777" w:rsidR="00185CE9" w:rsidRPr="003133B7" w:rsidRDefault="00185CE9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DATA ROZPOCZĘ</w:t>
            </w:r>
            <w:r w:rsidRPr="003133B7">
              <w:rPr>
                <w:smallCaps/>
                <w:sz w:val="20"/>
                <w:szCs w:val="20"/>
              </w:rPr>
              <w:t xml:space="preserve">CIA KSZTAŁCENIA </w:t>
            </w:r>
            <w:r>
              <w:rPr>
                <w:smallCaps/>
                <w:sz w:val="20"/>
                <w:szCs w:val="20"/>
              </w:rPr>
              <w:t xml:space="preserve">    </w:t>
            </w:r>
            <w:r w:rsidRPr="003133B7">
              <w:rPr>
                <w:smallCaps/>
                <w:sz w:val="20"/>
                <w:szCs w:val="20"/>
              </w:rPr>
              <w:t>W SZKOLE DOKTORSKIEJ</w:t>
            </w:r>
          </w:p>
        </w:tc>
        <w:tc>
          <w:tcPr>
            <w:tcW w:w="6288" w:type="dxa"/>
            <w:gridSpan w:val="17"/>
          </w:tcPr>
          <w:p w14:paraId="5D52D664" w14:textId="77777777" w:rsidR="00185CE9" w:rsidRDefault="00185CE9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185CE9" w14:paraId="5F38EED4" w14:textId="77777777" w:rsidTr="00630890">
        <w:trPr>
          <w:jc w:val="center"/>
        </w:trPr>
        <w:tc>
          <w:tcPr>
            <w:tcW w:w="9747" w:type="dxa"/>
            <w:gridSpan w:val="24"/>
            <w:shd w:val="clear" w:color="auto" w:fill="D9D9D9" w:themeFill="background1" w:themeFillShade="D9"/>
            <w:vAlign w:val="center"/>
          </w:tcPr>
          <w:p w14:paraId="3026E556" w14:textId="6778CFA6" w:rsidR="00185CE9" w:rsidRDefault="00185CE9" w:rsidP="002133C4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B.  IN</w:t>
            </w:r>
            <w:r w:rsidR="002133C4">
              <w:rPr>
                <w:b/>
                <w:smallCaps/>
                <w:sz w:val="22"/>
                <w:szCs w:val="22"/>
              </w:rPr>
              <w:t>FORMACJA O PLANOWANEJ ROZPRAWIE DOKTORSKIEJ</w:t>
            </w:r>
          </w:p>
        </w:tc>
      </w:tr>
      <w:tr w:rsidR="00185CE9" w14:paraId="04946C0B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262F2C02" w14:textId="77777777" w:rsidR="00185CE9" w:rsidRPr="003133B7" w:rsidRDefault="00185CE9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TEMAT ROZPRAWY DOKTORSKIEJ</w:t>
            </w:r>
          </w:p>
        </w:tc>
        <w:tc>
          <w:tcPr>
            <w:tcW w:w="6288" w:type="dxa"/>
            <w:gridSpan w:val="17"/>
          </w:tcPr>
          <w:p w14:paraId="7FF0F83D" w14:textId="77777777" w:rsidR="00185CE9" w:rsidRDefault="00185CE9" w:rsidP="00C05CB5">
            <w:pPr>
              <w:rPr>
                <w:b/>
                <w:smallCaps/>
                <w:sz w:val="22"/>
                <w:szCs w:val="22"/>
              </w:rPr>
            </w:pPr>
          </w:p>
          <w:p w14:paraId="7AB81F44" w14:textId="77777777" w:rsidR="00536A03" w:rsidRDefault="00536A03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536A03" w14:paraId="66E4A6D4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5FCFBBF2" w14:textId="0FBCB343" w:rsidR="00536A03" w:rsidRDefault="00536A03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DYSCYPLINA NAUKOWA</w:t>
            </w:r>
          </w:p>
        </w:tc>
        <w:tc>
          <w:tcPr>
            <w:tcW w:w="6288" w:type="dxa"/>
            <w:gridSpan w:val="17"/>
          </w:tcPr>
          <w:p w14:paraId="3F6A2A46" w14:textId="77777777" w:rsidR="00536A03" w:rsidRDefault="00536A03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185CE9" w14:paraId="1BF79AA3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529DDAD2" w14:textId="77777777" w:rsidR="00185CE9" w:rsidRDefault="00185CE9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 w:rsidRPr="009579A7">
              <w:rPr>
                <w:smallCaps/>
                <w:sz w:val="20"/>
                <w:szCs w:val="20"/>
              </w:rPr>
              <w:t xml:space="preserve">PLANOWANA FORMA ROZPRAWY DOKTORSKIEJ </w:t>
            </w:r>
            <w:r>
              <w:rPr>
                <w:smallCaps/>
                <w:sz w:val="18"/>
                <w:szCs w:val="18"/>
              </w:rPr>
              <w:t>(MONOGRAFIA, CYKL P</w:t>
            </w:r>
            <w:r w:rsidRPr="009579A7">
              <w:rPr>
                <w:smallCaps/>
                <w:sz w:val="18"/>
                <w:szCs w:val="18"/>
              </w:rPr>
              <w:t>UBLIKACJI)</w:t>
            </w:r>
          </w:p>
        </w:tc>
        <w:tc>
          <w:tcPr>
            <w:tcW w:w="6288" w:type="dxa"/>
            <w:gridSpan w:val="17"/>
          </w:tcPr>
          <w:p w14:paraId="0CE08268" w14:textId="77777777" w:rsidR="00185CE9" w:rsidRDefault="00185CE9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185CE9" w14:paraId="0CF61B28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04F4244D" w14:textId="77777777" w:rsidR="00185CE9" w:rsidRDefault="00185CE9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 PROMOTORA/PROMOTORÓW         TYTUŁ/STOPIEŃ NAUKOWY  JEDNOSTKA ORGANIZACYJNA</w:t>
            </w:r>
          </w:p>
        </w:tc>
        <w:tc>
          <w:tcPr>
            <w:tcW w:w="6288" w:type="dxa"/>
            <w:gridSpan w:val="17"/>
          </w:tcPr>
          <w:p w14:paraId="25216395" w14:textId="77777777" w:rsidR="00185CE9" w:rsidRDefault="00185CE9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185CE9" w14:paraId="4C38A9E2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587C80B5" w14:textId="77777777" w:rsidR="00185CE9" w:rsidRDefault="00185CE9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IMIĘ I NAZWISKO PROMOTORA POMOCNICZEGO                                  TYTUŁ/STOPIEŃ NAUKOWY JEDNOSTKA ORGANIZACYJNA</w:t>
            </w:r>
          </w:p>
        </w:tc>
        <w:tc>
          <w:tcPr>
            <w:tcW w:w="6288" w:type="dxa"/>
            <w:gridSpan w:val="17"/>
          </w:tcPr>
          <w:p w14:paraId="3B627BEB" w14:textId="77777777" w:rsidR="00185CE9" w:rsidRDefault="00185CE9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D6A10" w14:paraId="0A50FE3B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011EF657" w14:textId="6035D717" w:rsidR="00BD6A10" w:rsidRDefault="00BD6A10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PROBLEM BADAWCZY/HIPOTEZA              I CEL BADAŃ</w:t>
            </w:r>
          </w:p>
        </w:tc>
        <w:tc>
          <w:tcPr>
            <w:tcW w:w="6288" w:type="dxa"/>
            <w:gridSpan w:val="17"/>
          </w:tcPr>
          <w:p w14:paraId="1BDD0D39" w14:textId="77777777" w:rsidR="00BD6A10" w:rsidRDefault="00BD6A10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D6A10" w14:paraId="34129321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32923098" w14:textId="2F95C74F" w:rsidR="00BD6A10" w:rsidRDefault="00BD6A10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METODOLOGIA BADAŃ</w:t>
            </w:r>
          </w:p>
        </w:tc>
        <w:tc>
          <w:tcPr>
            <w:tcW w:w="6288" w:type="dxa"/>
            <w:gridSpan w:val="17"/>
          </w:tcPr>
          <w:p w14:paraId="5891DEAF" w14:textId="77777777" w:rsidR="00BD6A10" w:rsidRDefault="00BD6A10" w:rsidP="00C05CB5">
            <w:pPr>
              <w:rPr>
                <w:b/>
                <w:smallCaps/>
                <w:sz w:val="22"/>
                <w:szCs w:val="22"/>
              </w:rPr>
            </w:pPr>
          </w:p>
          <w:p w14:paraId="2D5F176E" w14:textId="77777777" w:rsidR="0086795A" w:rsidRDefault="0086795A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D6A10" w14:paraId="576ACE7D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0D8A756A" w14:textId="7765E180" w:rsidR="00BD6A10" w:rsidRDefault="00BD6A10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WKŁAD SPODZIEWANYCH WYNIKÓW W ROZWÓJ NAUKI, MOŻLIWOŚCI APLIKACYJNE</w:t>
            </w:r>
          </w:p>
        </w:tc>
        <w:tc>
          <w:tcPr>
            <w:tcW w:w="6288" w:type="dxa"/>
            <w:gridSpan w:val="17"/>
          </w:tcPr>
          <w:p w14:paraId="13C71484" w14:textId="77777777" w:rsidR="00BD6A10" w:rsidRDefault="00BD6A10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BD6A10" w14:paraId="1DC21B44" w14:textId="77777777" w:rsidTr="009E4AE1">
        <w:trPr>
          <w:jc w:val="center"/>
        </w:trPr>
        <w:tc>
          <w:tcPr>
            <w:tcW w:w="3459" w:type="dxa"/>
            <w:gridSpan w:val="7"/>
            <w:vAlign w:val="center"/>
          </w:tcPr>
          <w:p w14:paraId="79E065F7" w14:textId="130244B0" w:rsidR="00BD6A10" w:rsidRDefault="00891270" w:rsidP="00C05CB5">
            <w:pPr>
              <w:spacing w:before="120" w:after="120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lastRenderedPageBreak/>
              <w:t>SŁOWA KLUCZOWE</w:t>
            </w:r>
          </w:p>
        </w:tc>
        <w:tc>
          <w:tcPr>
            <w:tcW w:w="6288" w:type="dxa"/>
            <w:gridSpan w:val="17"/>
          </w:tcPr>
          <w:p w14:paraId="30B4A8F2" w14:textId="77777777" w:rsidR="00BD6A10" w:rsidRDefault="00BD6A10" w:rsidP="00C05CB5">
            <w:pPr>
              <w:rPr>
                <w:b/>
                <w:smallCaps/>
                <w:sz w:val="22"/>
                <w:szCs w:val="22"/>
              </w:rPr>
            </w:pPr>
          </w:p>
        </w:tc>
      </w:tr>
      <w:tr w:rsidR="00185CE9" w14:paraId="2C9E11DB" w14:textId="77777777" w:rsidTr="005F6206">
        <w:trPr>
          <w:jc w:val="center"/>
        </w:trPr>
        <w:tc>
          <w:tcPr>
            <w:tcW w:w="9747" w:type="dxa"/>
            <w:gridSpan w:val="24"/>
            <w:shd w:val="clear" w:color="auto" w:fill="D9D9D9" w:themeFill="background1" w:themeFillShade="D9"/>
            <w:vAlign w:val="center"/>
          </w:tcPr>
          <w:p w14:paraId="34DA0FD4" w14:textId="35F8767C" w:rsidR="00185CE9" w:rsidRPr="00A61C1E" w:rsidRDefault="00185CE9" w:rsidP="002617B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C. </w:t>
            </w:r>
            <w:r w:rsidR="00BD6A10">
              <w:rPr>
                <w:b/>
                <w:smallCaps/>
                <w:sz w:val="22"/>
                <w:szCs w:val="22"/>
              </w:rPr>
              <w:t xml:space="preserve"> I</w:t>
            </w:r>
            <w:r w:rsidR="002617B1">
              <w:rPr>
                <w:b/>
                <w:smallCaps/>
                <w:sz w:val="22"/>
                <w:szCs w:val="22"/>
              </w:rPr>
              <w:t>NFORMACJA O REALIZACJI INDYWIDUALNEGO PLANU BADAWCZEGO ZGODNIE      Z HARMONOGRAMEM</w:t>
            </w:r>
            <w:r w:rsidR="008B59C7">
              <w:rPr>
                <w:b/>
                <w:smallCaps/>
                <w:sz w:val="22"/>
                <w:szCs w:val="22"/>
              </w:rPr>
              <w:t xml:space="preserve"> </w:t>
            </w:r>
          </w:p>
        </w:tc>
      </w:tr>
      <w:tr w:rsidR="002617B1" w14:paraId="39B6C1A2" w14:textId="77777777" w:rsidTr="005F6206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615AAB45" w14:textId="1CD43A84" w:rsidR="002617B1" w:rsidRDefault="002617B1" w:rsidP="002617B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C1. ZREALIZOWANE ZADANIA BADAWCZE W </w:t>
            </w:r>
            <w:r w:rsidR="009051A6">
              <w:rPr>
                <w:b/>
                <w:smallCaps/>
                <w:sz w:val="22"/>
                <w:szCs w:val="22"/>
              </w:rPr>
              <w:t xml:space="preserve">RAMACH </w:t>
            </w:r>
            <w:r>
              <w:rPr>
                <w:b/>
                <w:smallCaps/>
                <w:sz w:val="22"/>
                <w:szCs w:val="22"/>
              </w:rPr>
              <w:t>ROZPRAWY DOKTORSKIEJ</w:t>
            </w:r>
          </w:p>
          <w:p w14:paraId="6FF233B6" w14:textId="5D571873" w:rsidR="002617B1" w:rsidRDefault="002617B1" w:rsidP="00445AC7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2E6537">
              <w:rPr>
                <w:smallCaps/>
                <w:sz w:val="20"/>
                <w:szCs w:val="20"/>
              </w:rPr>
              <w:t>(</w:t>
            </w:r>
            <w:r w:rsidR="00B748FB">
              <w:rPr>
                <w:i/>
                <w:sz w:val="20"/>
                <w:szCs w:val="20"/>
              </w:rPr>
              <w:t>O</w:t>
            </w:r>
            <w:r w:rsidRPr="002E6537">
              <w:rPr>
                <w:i/>
                <w:sz w:val="20"/>
                <w:szCs w:val="20"/>
              </w:rPr>
              <w:t>pis powinien zawierać nazwę zadania, cel, metodykę,</w:t>
            </w:r>
            <w:r>
              <w:rPr>
                <w:i/>
                <w:sz w:val="20"/>
                <w:szCs w:val="20"/>
              </w:rPr>
              <w:t xml:space="preserve"> uzyskany efekt</w:t>
            </w:r>
            <w:r w:rsidRPr="002E6537">
              <w:rPr>
                <w:i/>
                <w:sz w:val="20"/>
                <w:szCs w:val="20"/>
              </w:rPr>
              <w:t xml:space="preserve"> i termin realizacji</w:t>
            </w:r>
            <w:r>
              <w:rPr>
                <w:i/>
                <w:sz w:val="20"/>
                <w:szCs w:val="20"/>
              </w:rPr>
              <w:t xml:space="preserve"> oraz uwagi o wprowadzonych zmianach z uzasadnieniem ewentualnych rozbieżności w stosunku do zatwierdzonego harmonogramu</w:t>
            </w:r>
            <w:r w:rsidR="00B748FB">
              <w:rPr>
                <w:i/>
                <w:sz w:val="20"/>
                <w:szCs w:val="20"/>
              </w:rPr>
              <w:t>. W</w:t>
            </w:r>
            <w:r>
              <w:rPr>
                <w:i/>
                <w:sz w:val="20"/>
                <w:szCs w:val="20"/>
              </w:rPr>
              <w:t xml:space="preserve"> przypadku kiedy zadanie nie zostało zrealizowane podać </w:t>
            </w:r>
            <w:r w:rsidR="00445AC7">
              <w:rPr>
                <w:i/>
                <w:sz w:val="20"/>
                <w:szCs w:val="20"/>
              </w:rPr>
              <w:t xml:space="preserve">przyczyny odstąpienia </w:t>
            </w:r>
            <w:r>
              <w:rPr>
                <w:i/>
                <w:sz w:val="20"/>
                <w:szCs w:val="20"/>
              </w:rPr>
              <w:t>i planowany nowy termin realizacji)</w:t>
            </w:r>
            <w:r w:rsidR="00B748FB">
              <w:rPr>
                <w:i/>
                <w:sz w:val="20"/>
                <w:szCs w:val="20"/>
              </w:rPr>
              <w:t>.</w:t>
            </w:r>
          </w:p>
        </w:tc>
      </w:tr>
      <w:tr w:rsidR="00826F69" w14:paraId="7FDF46F5" w14:textId="77777777" w:rsidTr="009E4AE1">
        <w:trPr>
          <w:jc w:val="center"/>
        </w:trPr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475847D0" w14:textId="4A43BD6F" w:rsidR="00826F69" w:rsidRDefault="00C03447" w:rsidP="002617B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LP</w:t>
            </w:r>
            <w:r w:rsidR="00826F69" w:rsidRPr="002E653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230" w:type="dxa"/>
            <w:gridSpan w:val="13"/>
            <w:shd w:val="clear" w:color="auto" w:fill="FFFFFF" w:themeFill="background1"/>
            <w:vAlign w:val="center"/>
          </w:tcPr>
          <w:p w14:paraId="20C7C6D0" w14:textId="474AA54D" w:rsidR="00826F69" w:rsidRDefault="00662B9F" w:rsidP="002617B1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WYKONANE ZADANIE BADAWCZE</w:t>
            </w:r>
            <w:r w:rsidR="00614649">
              <w:rPr>
                <w:b/>
                <w:sz w:val="20"/>
                <w:szCs w:val="20"/>
              </w:rPr>
              <w:t xml:space="preserve"> (</w:t>
            </w:r>
            <w:r w:rsidR="00826F69">
              <w:rPr>
                <w:b/>
                <w:sz w:val="20"/>
                <w:szCs w:val="20"/>
              </w:rPr>
              <w:t>w przypadku niewykonania, uzasadnienie przyczyny opóźnienia)</w:t>
            </w:r>
          </w:p>
        </w:tc>
        <w:tc>
          <w:tcPr>
            <w:tcW w:w="3811" w:type="dxa"/>
            <w:gridSpan w:val="9"/>
            <w:shd w:val="clear" w:color="auto" w:fill="FFFFFF" w:themeFill="background1"/>
            <w:vAlign w:val="center"/>
          </w:tcPr>
          <w:p w14:paraId="5766051E" w14:textId="43D2CDF7" w:rsidR="00826F69" w:rsidRDefault="00662B9F" w:rsidP="00614649">
            <w:pPr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TERMIN REALIZACJI</w:t>
            </w:r>
            <w:r w:rsidR="00826F69">
              <w:rPr>
                <w:b/>
                <w:sz w:val="20"/>
                <w:szCs w:val="20"/>
              </w:rPr>
              <w:t xml:space="preserve"> </w:t>
            </w:r>
            <w:r w:rsidR="00614649">
              <w:rPr>
                <w:b/>
                <w:sz w:val="20"/>
                <w:szCs w:val="20"/>
              </w:rPr>
              <w:t>(</w:t>
            </w:r>
            <w:r w:rsidR="00826F69">
              <w:rPr>
                <w:b/>
                <w:sz w:val="20"/>
                <w:szCs w:val="20"/>
              </w:rPr>
              <w:t>zgodnie z harmonogramem/opóźnienie podać planowany nowy termin realizacji )</w:t>
            </w:r>
          </w:p>
        </w:tc>
      </w:tr>
      <w:tr w:rsidR="00826F69" w14:paraId="0AAC2A78" w14:textId="77777777" w:rsidTr="005F6206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1817EA6A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  <w:p w14:paraId="2572F050" w14:textId="77777777" w:rsidR="00826F69" w:rsidRDefault="00826F69" w:rsidP="0082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 kształcenia ( rok akademicki 2019/2020)</w:t>
            </w:r>
          </w:p>
          <w:p w14:paraId="376DCF08" w14:textId="78C48017" w:rsidR="00826F69" w:rsidRPr="002E6537" w:rsidRDefault="00826F69" w:rsidP="00826F6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26F69" w14:paraId="0944D873" w14:textId="77777777" w:rsidTr="009E4AE1">
        <w:trPr>
          <w:jc w:val="center"/>
        </w:trPr>
        <w:tc>
          <w:tcPr>
            <w:tcW w:w="706" w:type="dxa"/>
            <w:gridSpan w:val="2"/>
            <w:shd w:val="clear" w:color="auto" w:fill="FFFFFF" w:themeFill="background1"/>
          </w:tcPr>
          <w:p w14:paraId="00F92633" w14:textId="40927518" w:rsidR="00826F69" w:rsidRPr="00826F69" w:rsidRDefault="00826F69" w:rsidP="00826F69">
            <w:pPr>
              <w:ind w:left="17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5230" w:type="dxa"/>
            <w:gridSpan w:val="13"/>
            <w:shd w:val="clear" w:color="auto" w:fill="FFFFFF" w:themeFill="background1"/>
            <w:vAlign w:val="center"/>
          </w:tcPr>
          <w:p w14:paraId="44AD32B1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  <w:p w14:paraId="713B1D9C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</w:tc>
        <w:tc>
          <w:tcPr>
            <w:tcW w:w="3811" w:type="dxa"/>
            <w:gridSpan w:val="9"/>
            <w:shd w:val="clear" w:color="auto" w:fill="FFFFFF" w:themeFill="background1"/>
            <w:vAlign w:val="center"/>
          </w:tcPr>
          <w:p w14:paraId="03EBD486" w14:textId="77777777" w:rsidR="00826F69" w:rsidRPr="002E6537" w:rsidRDefault="00826F69" w:rsidP="002617B1">
            <w:pPr>
              <w:rPr>
                <w:b/>
                <w:sz w:val="20"/>
                <w:szCs w:val="20"/>
              </w:rPr>
            </w:pPr>
          </w:p>
        </w:tc>
      </w:tr>
      <w:tr w:rsidR="00826F69" w14:paraId="40CC653D" w14:textId="77777777" w:rsidTr="009E4AE1">
        <w:trPr>
          <w:jc w:val="center"/>
        </w:trPr>
        <w:tc>
          <w:tcPr>
            <w:tcW w:w="706" w:type="dxa"/>
            <w:gridSpan w:val="2"/>
            <w:shd w:val="clear" w:color="auto" w:fill="FFFFFF" w:themeFill="background1"/>
          </w:tcPr>
          <w:p w14:paraId="3F03037A" w14:textId="4DA2DFA0" w:rsidR="00826F69" w:rsidRPr="002E6537" w:rsidRDefault="00826F69" w:rsidP="00826F69">
            <w:pPr>
              <w:ind w:left="176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5230" w:type="dxa"/>
            <w:gridSpan w:val="13"/>
            <w:shd w:val="clear" w:color="auto" w:fill="FFFFFF" w:themeFill="background1"/>
            <w:vAlign w:val="center"/>
          </w:tcPr>
          <w:p w14:paraId="437E91A2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  <w:p w14:paraId="71A925E6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</w:tc>
        <w:tc>
          <w:tcPr>
            <w:tcW w:w="3811" w:type="dxa"/>
            <w:gridSpan w:val="9"/>
            <w:shd w:val="clear" w:color="auto" w:fill="FFFFFF" w:themeFill="background1"/>
            <w:vAlign w:val="center"/>
          </w:tcPr>
          <w:p w14:paraId="011FECCF" w14:textId="77777777" w:rsidR="00826F69" w:rsidRPr="002E6537" w:rsidRDefault="00826F69" w:rsidP="002617B1">
            <w:pPr>
              <w:rPr>
                <w:b/>
                <w:sz w:val="20"/>
                <w:szCs w:val="20"/>
              </w:rPr>
            </w:pPr>
          </w:p>
        </w:tc>
      </w:tr>
      <w:tr w:rsidR="00826F69" w14:paraId="3F0ADD6F" w14:textId="77777777" w:rsidTr="009E4AE1">
        <w:trPr>
          <w:jc w:val="center"/>
        </w:trPr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58FB8E5D" w14:textId="4D0D9BE7" w:rsidR="00826F69" w:rsidRPr="002E6537" w:rsidRDefault="00826F69" w:rsidP="00826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30" w:type="dxa"/>
            <w:gridSpan w:val="13"/>
            <w:shd w:val="clear" w:color="auto" w:fill="FFFFFF" w:themeFill="background1"/>
            <w:vAlign w:val="center"/>
          </w:tcPr>
          <w:p w14:paraId="7C69E905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  <w:p w14:paraId="45915CED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</w:tc>
        <w:tc>
          <w:tcPr>
            <w:tcW w:w="3811" w:type="dxa"/>
            <w:gridSpan w:val="9"/>
            <w:shd w:val="clear" w:color="auto" w:fill="FFFFFF" w:themeFill="background1"/>
            <w:vAlign w:val="center"/>
          </w:tcPr>
          <w:p w14:paraId="122A088C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  <w:p w14:paraId="74A6D373" w14:textId="77777777" w:rsidR="00826F69" w:rsidRPr="002E6537" w:rsidRDefault="00826F69" w:rsidP="002617B1">
            <w:pPr>
              <w:rPr>
                <w:b/>
                <w:sz w:val="20"/>
                <w:szCs w:val="20"/>
              </w:rPr>
            </w:pPr>
          </w:p>
        </w:tc>
      </w:tr>
      <w:tr w:rsidR="00826F69" w14:paraId="1700BB9C" w14:textId="77777777" w:rsidTr="005F6206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029BDF29" w14:textId="77777777" w:rsidR="00826F69" w:rsidRDefault="00826F69" w:rsidP="00826F69">
            <w:pPr>
              <w:jc w:val="center"/>
              <w:rPr>
                <w:sz w:val="20"/>
                <w:szCs w:val="20"/>
              </w:rPr>
            </w:pPr>
          </w:p>
          <w:p w14:paraId="5C995D44" w14:textId="77777777" w:rsidR="00826F69" w:rsidRDefault="00826F69" w:rsidP="0082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 kształcenia ( rok akademicki 2020/2021)</w:t>
            </w:r>
          </w:p>
          <w:p w14:paraId="00389D8C" w14:textId="25FC56C4" w:rsidR="00826F69" w:rsidRPr="002E6537" w:rsidRDefault="00826F69" w:rsidP="002617B1">
            <w:pPr>
              <w:rPr>
                <w:b/>
                <w:sz w:val="20"/>
                <w:szCs w:val="20"/>
              </w:rPr>
            </w:pPr>
          </w:p>
        </w:tc>
      </w:tr>
      <w:tr w:rsidR="00826F69" w14:paraId="0F739C37" w14:textId="77777777" w:rsidTr="009E4AE1">
        <w:trPr>
          <w:jc w:val="center"/>
        </w:trPr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2A7B63FD" w14:textId="177A6183" w:rsidR="00826F69" w:rsidRPr="00826F69" w:rsidRDefault="00826F69" w:rsidP="00826F69">
            <w:pPr>
              <w:jc w:val="center"/>
              <w:rPr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5230" w:type="dxa"/>
            <w:gridSpan w:val="13"/>
            <w:shd w:val="clear" w:color="auto" w:fill="FFFFFF" w:themeFill="background1"/>
            <w:vAlign w:val="center"/>
          </w:tcPr>
          <w:p w14:paraId="30CCD920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  <w:p w14:paraId="5AB7AE03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</w:tc>
        <w:tc>
          <w:tcPr>
            <w:tcW w:w="3811" w:type="dxa"/>
            <w:gridSpan w:val="9"/>
            <w:shd w:val="clear" w:color="auto" w:fill="FFFFFF" w:themeFill="background1"/>
            <w:vAlign w:val="center"/>
          </w:tcPr>
          <w:p w14:paraId="539B7F68" w14:textId="77777777" w:rsidR="00826F69" w:rsidRPr="002E6537" w:rsidRDefault="00826F69" w:rsidP="002617B1">
            <w:pPr>
              <w:rPr>
                <w:b/>
                <w:sz w:val="20"/>
                <w:szCs w:val="20"/>
              </w:rPr>
            </w:pPr>
          </w:p>
        </w:tc>
      </w:tr>
      <w:tr w:rsidR="00826F69" w14:paraId="349D160B" w14:textId="77777777" w:rsidTr="009E4AE1">
        <w:trPr>
          <w:jc w:val="center"/>
        </w:trPr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764B592A" w14:textId="4CFB92D0" w:rsidR="00826F69" w:rsidRPr="00826F69" w:rsidRDefault="00826F69" w:rsidP="00826F69">
            <w:pPr>
              <w:jc w:val="center"/>
              <w:rPr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5230" w:type="dxa"/>
            <w:gridSpan w:val="13"/>
            <w:shd w:val="clear" w:color="auto" w:fill="FFFFFF" w:themeFill="background1"/>
            <w:vAlign w:val="center"/>
          </w:tcPr>
          <w:p w14:paraId="3DB26111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  <w:p w14:paraId="43A8A854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</w:tc>
        <w:tc>
          <w:tcPr>
            <w:tcW w:w="3811" w:type="dxa"/>
            <w:gridSpan w:val="9"/>
            <w:shd w:val="clear" w:color="auto" w:fill="FFFFFF" w:themeFill="background1"/>
            <w:vAlign w:val="center"/>
          </w:tcPr>
          <w:p w14:paraId="384E72F6" w14:textId="77777777" w:rsidR="00826F69" w:rsidRPr="002E6537" w:rsidRDefault="00826F69" w:rsidP="002617B1">
            <w:pPr>
              <w:rPr>
                <w:b/>
                <w:sz w:val="20"/>
                <w:szCs w:val="20"/>
              </w:rPr>
            </w:pPr>
          </w:p>
        </w:tc>
      </w:tr>
      <w:tr w:rsidR="00826F69" w14:paraId="7CC32907" w14:textId="77777777" w:rsidTr="009E4AE1">
        <w:trPr>
          <w:jc w:val="center"/>
        </w:trPr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14:paraId="5663CF44" w14:textId="6B219F3A" w:rsidR="00826F69" w:rsidRPr="00826F69" w:rsidRDefault="00826F69" w:rsidP="00826F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5230" w:type="dxa"/>
            <w:gridSpan w:val="13"/>
            <w:shd w:val="clear" w:color="auto" w:fill="FFFFFF" w:themeFill="background1"/>
            <w:vAlign w:val="center"/>
          </w:tcPr>
          <w:p w14:paraId="7D238861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  <w:p w14:paraId="4E1347CF" w14:textId="77777777" w:rsidR="00826F69" w:rsidRDefault="00826F69" w:rsidP="002617B1">
            <w:pPr>
              <w:rPr>
                <w:b/>
                <w:sz w:val="20"/>
                <w:szCs w:val="20"/>
              </w:rPr>
            </w:pPr>
          </w:p>
        </w:tc>
        <w:tc>
          <w:tcPr>
            <w:tcW w:w="3811" w:type="dxa"/>
            <w:gridSpan w:val="9"/>
            <w:shd w:val="clear" w:color="auto" w:fill="FFFFFF" w:themeFill="background1"/>
            <w:vAlign w:val="center"/>
          </w:tcPr>
          <w:p w14:paraId="54B69D73" w14:textId="77777777" w:rsidR="00826F69" w:rsidRPr="002E6537" w:rsidRDefault="00826F69" w:rsidP="002617B1">
            <w:pPr>
              <w:rPr>
                <w:b/>
                <w:sz w:val="20"/>
                <w:szCs w:val="20"/>
              </w:rPr>
            </w:pPr>
          </w:p>
        </w:tc>
      </w:tr>
      <w:tr w:rsidR="00826F69" w14:paraId="2CD72605" w14:textId="77777777" w:rsidTr="009228CF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62ECADDF" w14:textId="005DF61F" w:rsidR="009051A6" w:rsidRDefault="009051A6" w:rsidP="007E4D14">
            <w:pPr>
              <w:jc w:val="both"/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C2. </w:t>
            </w:r>
            <w:r w:rsidR="0077169D">
              <w:rPr>
                <w:b/>
                <w:smallCaps/>
                <w:sz w:val="22"/>
                <w:szCs w:val="22"/>
              </w:rPr>
              <w:t>AKTYWNOŚĆ</w:t>
            </w:r>
            <w:r>
              <w:rPr>
                <w:b/>
                <w:smallCaps/>
                <w:sz w:val="22"/>
                <w:szCs w:val="22"/>
              </w:rPr>
              <w:t xml:space="preserve"> </w:t>
            </w:r>
            <w:r w:rsidR="0077169D">
              <w:rPr>
                <w:b/>
                <w:smallCaps/>
                <w:sz w:val="22"/>
                <w:szCs w:val="22"/>
              </w:rPr>
              <w:t>NAUKOWA</w:t>
            </w:r>
            <w:r>
              <w:rPr>
                <w:b/>
                <w:smallCaps/>
                <w:sz w:val="22"/>
                <w:szCs w:val="22"/>
              </w:rPr>
              <w:t xml:space="preserve"> DOKTORANTA </w:t>
            </w:r>
          </w:p>
        </w:tc>
      </w:tr>
      <w:tr w:rsidR="007E4D14" w14:paraId="3EE530F3" w14:textId="77777777" w:rsidTr="009228CF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519C6070" w14:textId="00DAD720" w:rsidR="007E4D14" w:rsidRDefault="00AE7933" w:rsidP="007E4D14">
            <w:pPr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7E4D14">
              <w:rPr>
                <w:b/>
                <w:sz w:val="22"/>
                <w:szCs w:val="22"/>
              </w:rPr>
              <w:t xml:space="preserve">2.1 </w:t>
            </w:r>
            <w:r w:rsidR="007E4D14" w:rsidRPr="00D57728">
              <w:rPr>
                <w:b/>
                <w:sz w:val="22"/>
                <w:szCs w:val="22"/>
              </w:rPr>
              <w:t>PUBLIKACJE NAUKOWE</w:t>
            </w:r>
            <w:r w:rsidR="007E4D14">
              <w:rPr>
                <w:b/>
              </w:rPr>
              <w:t xml:space="preserve"> </w:t>
            </w:r>
          </w:p>
          <w:p w14:paraId="0520302F" w14:textId="02B7E6E7" w:rsidR="007E4D14" w:rsidRPr="007E4D14" w:rsidRDefault="007E4D14" w:rsidP="0077169D">
            <w:pPr>
              <w:jc w:val="both"/>
              <w:rPr>
                <w:i/>
                <w:sz w:val="20"/>
                <w:szCs w:val="20"/>
              </w:rPr>
            </w:pPr>
            <w:r w:rsidRPr="006979F5">
              <w:rPr>
                <w:i/>
                <w:sz w:val="20"/>
                <w:szCs w:val="20"/>
              </w:rPr>
              <w:t>(N</w:t>
            </w:r>
            <w:r>
              <w:rPr>
                <w:i/>
                <w:sz w:val="20"/>
                <w:szCs w:val="20"/>
              </w:rPr>
              <w:t>ależy podać tylko te publikacje, które ukazały się już drukiem w okresie sprawozdawczym, oraz te, które zostały ostatecznie zaakceptowane przez redakcję</w:t>
            </w:r>
            <w:r w:rsidR="00597F84">
              <w:rPr>
                <w:i/>
                <w:sz w:val="20"/>
                <w:szCs w:val="20"/>
              </w:rPr>
              <w:t xml:space="preserve"> – do</w:t>
            </w:r>
            <w:bookmarkStart w:id="0" w:name="_GoBack"/>
            <w:bookmarkEnd w:id="0"/>
            <w:r w:rsidR="00BA3F3A">
              <w:rPr>
                <w:i/>
                <w:sz w:val="20"/>
                <w:szCs w:val="20"/>
              </w:rPr>
              <w:t xml:space="preserve"> portfolio należy dołączyć wykaz publikacji potwierdzony przez Bibliotekę Medyczną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  <w:tr w:rsidR="009E4AE1" w14:paraId="1DF06D3D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132CF066" w14:textId="14487BDC" w:rsidR="007E4D14" w:rsidRDefault="007E4D14" w:rsidP="007E4D14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444C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E0F2317" w14:textId="3BC451B5" w:rsidR="007E4D14" w:rsidRDefault="007E4D14" w:rsidP="007E4D14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444C6">
              <w:rPr>
                <w:b/>
                <w:smallCaps/>
                <w:sz w:val="20"/>
                <w:szCs w:val="20"/>
              </w:rPr>
              <w:t>AUTOR/ REDAKCJA NAUKOWA</w:t>
            </w:r>
          </w:p>
        </w:tc>
        <w:tc>
          <w:tcPr>
            <w:tcW w:w="2126" w:type="dxa"/>
            <w:gridSpan w:val="7"/>
            <w:shd w:val="clear" w:color="auto" w:fill="FFFFFF" w:themeFill="background1"/>
            <w:vAlign w:val="center"/>
          </w:tcPr>
          <w:p w14:paraId="65C1FF5F" w14:textId="757F5BBA" w:rsidR="007E4D14" w:rsidRDefault="007E4D14" w:rsidP="007E4D14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444C6">
              <w:rPr>
                <w:b/>
                <w:smallCaps/>
                <w:sz w:val="20"/>
                <w:szCs w:val="20"/>
              </w:rPr>
              <w:t>TYTUŁ</w:t>
            </w: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5E6ECD6E" w14:textId="3DDB33C2" w:rsidR="007E4D14" w:rsidRDefault="007E4D14" w:rsidP="007E4D14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444C6">
              <w:rPr>
                <w:b/>
                <w:smallCaps/>
                <w:sz w:val="20"/>
                <w:szCs w:val="20"/>
              </w:rPr>
              <w:t>TYTUŁ CZASOPISMA</w:t>
            </w:r>
            <w:r w:rsidR="00AE7933">
              <w:rPr>
                <w:b/>
                <w:smallCaps/>
                <w:sz w:val="20"/>
                <w:szCs w:val="20"/>
              </w:rPr>
              <w:t>/NAZWA WYDAWNICTWA</w:t>
            </w: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5BCBE0B5" w14:textId="33205826" w:rsidR="007E4D14" w:rsidRDefault="007E4D14" w:rsidP="007E4D14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444C6">
              <w:rPr>
                <w:b/>
                <w:smallCaps/>
                <w:sz w:val="20"/>
                <w:szCs w:val="20"/>
              </w:rPr>
              <w:t>MIEJSCE WYDANIA/ ROK WYDANIA</w:t>
            </w: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3778613D" w14:textId="7AE26F09" w:rsidR="007E4D14" w:rsidRDefault="007E4D14" w:rsidP="007E4D14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444C6">
              <w:rPr>
                <w:b/>
                <w:sz w:val="20"/>
                <w:szCs w:val="20"/>
              </w:rPr>
              <w:t>PUNKTY MNISW/ IF</w:t>
            </w: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5BCAA62D" w14:textId="657A6DEE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1444C6">
              <w:rPr>
                <w:b/>
                <w:smallCaps/>
                <w:sz w:val="20"/>
                <w:szCs w:val="20"/>
              </w:rPr>
              <w:t>NR</w:t>
            </w:r>
          </w:p>
          <w:p w14:paraId="7ADD7C24" w14:textId="0855FA92" w:rsidR="007E4D14" w:rsidRDefault="007E4D14" w:rsidP="007E4D14">
            <w:pPr>
              <w:jc w:val="center"/>
              <w:rPr>
                <w:b/>
                <w:smallCaps/>
                <w:sz w:val="22"/>
                <w:szCs w:val="22"/>
              </w:rPr>
            </w:pPr>
            <w:r w:rsidRPr="001444C6">
              <w:rPr>
                <w:b/>
                <w:smallCaps/>
                <w:sz w:val="20"/>
                <w:szCs w:val="20"/>
              </w:rPr>
              <w:t>STR.</w:t>
            </w:r>
          </w:p>
        </w:tc>
      </w:tr>
      <w:tr w:rsidR="007E4D14" w14:paraId="67D56C2F" w14:textId="77777777" w:rsidTr="00752582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7BFAB3E8" w14:textId="77777777" w:rsidR="007E4D14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0E0DA01B" w14:textId="77777777" w:rsidR="007E4D14" w:rsidRDefault="007E4D14" w:rsidP="007E4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 kształcenia ( rok akademicki 2019/2020)</w:t>
            </w:r>
          </w:p>
          <w:p w14:paraId="73AA503F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7E4D14" w14:paraId="6C753031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12557B6E" w14:textId="2A6F77DE" w:rsidR="007E4D14" w:rsidRPr="001444C6" w:rsidRDefault="007E4D14" w:rsidP="007E4D14">
            <w:pPr>
              <w:jc w:val="center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BC3F04B" w14:textId="77777777" w:rsidR="007E4D14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746CD631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shd w:val="clear" w:color="auto" w:fill="FFFFFF" w:themeFill="background1"/>
            <w:vAlign w:val="center"/>
          </w:tcPr>
          <w:p w14:paraId="0E620E97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62D662D6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559A9D7B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27986D8C" w14:textId="77777777" w:rsidR="007E4D14" w:rsidRPr="001444C6" w:rsidRDefault="007E4D14" w:rsidP="007E4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1DAF62FC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7E4D14" w14:paraId="75560321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787FF794" w14:textId="11564376" w:rsidR="007E4D14" w:rsidRPr="001444C6" w:rsidRDefault="007E4D14" w:rsidP="007E4D14">
            <w:pPr>
              <w:jc w:val="center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66E647D5" w14:textId="77777777" w:rsidR="007E4D14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6049E658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shd w:val="clear" w:color="auto" w:fill="FFFFFF" w:themeFill="background1"/>
            <w:vAlign w:val="center"/>
          </w:tcPr>
          <w:p w14:paraId="0E16A84C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1643156C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26999159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6C69D740" w14:textId="77777777" w:rsidR="007E4D14" w:rsidRPr="001444C6" w:rsidRDefault="007E4D14" w:rsidP="007E4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33739CE0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7E4D14" w14:paraId="3B4BB941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5C38CB5D" w14:textId="3566C81B" w:rsidR="007E4D14" w:rsidRPr="001444C6" w:rsidRDefault="007E4D14" w:rsidP="007E4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2B5EA75F" w14:textId="77777777" w:rsidR="007E4D14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09DE857B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shd w:val="clear" w:color="auto" w:fill="FFFFFF" w:themeFill="background1"/>
            <w:vAlign w:val="center"/>
          </w:tcPr>
          <w:p w14:paraId="38B3793B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583E9317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739DBE35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0596E3D4" w14:textId="77777777" w:rsidR="007E4D14" w:rsidRPr="001444C6" w:rsidRDefault="007E4D14" w:rsidP="007E4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8AEF723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7E4D14" w14:paraId="17D5209E" w14:textId="77777777" w:rsidTr="00C72E38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151C7916" w14:textId="77777777" w:rsidR="007E4D14" w:rsidRDefault="007E4D14" w:rsidP="007E4D14">
            <w:pPr>
              <w:jc w:val="center"/>
              <w:rPr>
                <w:sz w:val="20"/>
                <w:szCs w:val="20"/>
              </w:rPr>
            </w:pPr>
          </w:p>
          <w:p w14:paraId="5B6036A0" w14:textId="77777777" w:rsidR="007E4D14" w:rsidRDefault="007E4D14" w:rsidP="007E4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 kształcenia ( rok akademicki 2020/2021)</w:t>
            </w:r>
          </w:p>
          <w:p w14:paraId="7BAC30B2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7E4D14" w14:paraId="6F809F50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4A8D5D53" w14:textId="5F81A8D0" w:rsidR="007E4D14" w:rsidRDefault="007E4D14" w:rsidP="007E4D14">
            <w:pPr>
              <w:jc w:val="center"/>
              <w:rPr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6650FBED" w14:textId="77777777" w:rsidR="007E4D14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2C4220B4" w14:textId="77777777" w:rsidR="007E4D14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shd w:val="clear" w:color="auto" w:fill="FFFFFF" w:themeFill="background1"/>
            <w:vAlign w:val="center"/>
          </w:tcPr>
          <w:p w14:paraId="7FED7446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5392AE4B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3D355FAB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43A3F697" w14:textId="77777777" w:rsidR="007E4D14" w:rsidRPr="001444C6" w:rsidRDefault="007E4D14" w:rsidP="007E4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0437E609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7E4D14" w14:paraId="423FE72A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6BE94446" w14:textId="0C361187" w:rsidR="007E4D14" w:rsidRDefault="007E4D14" w:rsidP="007E4D14">
            <w:pPr>
              <w:jc w:val="center"/>
              <w:rPr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4BDDAB95" w14:textId="77777777" w:rsidR="007E4D14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6EED19BA" w14:textId="77777777" w:rsidR="007E4D14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shd w:val="clear" w:color="auto" w:fill="FFFFFF" w:themeFill="background1"/>
            <w:vAlign w:val="center"/>
          </w:tcPr>
          <w:p w14:paraId="1900EEC8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53D52C06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3406B2F4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000C0D24" w14:textId="77777777" w:rsidR="007E4D14" w:rsidRPr="001444C6" w:rsidRDefault="007E4D14" w:rsidP="007E4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6960D107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7E4D14" w14:paraId="5D8E5D9F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0DBD4250" w14:textId="114B12FB" w:rsidR="007E4D14" w:rsidRDefault="007E4D14" w:rsidP="007E4D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120C4FF8" w14:textId="77777777" w:rsidR="007E4D14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30A5B148" w14:textId="77777777" w:rsidR="007E4D14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2126" w:type="dxa"/>
            <w:gridSpan w:val="7"/>
            <w:shd w:val="clear" w:color="auto" w:fill="FFFFFF" w:themeFill="background1"/>
            <w:vAlign w:val="center"/>
          </w:tcPr>
          <w:p w14:paraId="5F8EF62A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shd w:val="clear" w:color="auto" w:fill="FFFFFF" w:themeFill="background1"/>
            <w:vAlign w:val="center"/>
          </w:tcPr>
          <w:p w14:paraId="0A868F63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6737928B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shd w:val="clear" w:color="auto" w:fill="FFFFFF" w:themeFill="background1"/>
            <w:vAlign w:val="center"/>
          </w:tcPr>
          <w:p w14:paraId="59FDC692" w14:textId="77777777" w:rsidR="007E4D14" w:rsidRPr="001444C6" w:rsidRDefault="007E4D14" w:rsidP="007E4D1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6" w:type="dxa"/>
            <w:shd w:val="clear" w:color="auto" w:fill="FFFFFF" w:themeFill="background1"/>
            <w:vAlign w:val="center"/>
          </w:tcPr>
          <w:p w14:paraId="77B7B457" w14:textId="77777777" w:rsidR="007E4D14" w:rsidRPr="001444C6" w:rsidRDefault="007E4D14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30471B" w14:paraId="151EE6BF" w14:textId="77777777" w:rsidTr="0030471B">
        <w:trPr>
          <w:jc w:val="center"/>
        </w:trPr>
        <w:tc>
          <w:tcPr>
            <w:tcW w:w="9747" w:type="dxa"/>
            <w:gridSpan w:val="24"/>
            <w:shd w:val="clear" w:color="auto" w:fill="D9D9D9" w:themeFill="background1" w:themeFillShade="D9"/>
            <w:vAlign w:val="center"/>
          </w:tcPr>
          <w:p w14:paraId="776C69AC" w14:textId="77777777" w:rsidR="0030471B" w:rsidRPr="001444C6" w:rsidRDefault="0030471B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482AAA" w14:paraId="62AFF8C3" w14:textId="77777777" w:rsidTr="00321E62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0CF7D4C1" w14:textId="77777777" w:rsidR="00BA3F3A" w:rsidRDefault="00302E1A" w:rsidP="00482AAA">
            <w:pPr>
              <w:rPr>
                <w:b/>
                <w:smallCaps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C</w:t>
            </w:r>
            <w:r w:rsidR="00482AAA">
              <w:rPr>
                <w:b/>
                <w:smallCaps/>
                <w:sz w:val="22"/>
                <w:szCs w:val="22"/>
              </w:rPr>
              <w:t xml:space="preserve">2.2 </w:t>
            </w:r>
            <w:r w:rsidR="00482AAA" w:rsidRPr="00D93C8A">
              <w:rPr>
                <w:b/>
                <w:smallCaps/>
                <w:sz w:val="22"/>
                <w:szCs w:val="22"/>
              </w:rPr>
              <w:t>UDZIAŁ W KONFERENCJACH NAUKOWYCH/SYMPOZJACH/ZJAZDACH</w:t>
            </w:r>
            <w:r w:rsidR="00BA3F3A">
              <w:rPr>
                <w:b/>
                <w:smallCaps/>
                <w:sz w:val="22"/>
                <w:szCs w:val="22"/>
              </w:rPr>
              <w:t xml:space="preserve"> </w:t>
            </w:r>
          </w:p>
          <w:p w14:paraId="4760ABEA" w14:textId="145A4A0B" w:rsidR="00482AAA" w:rsidRPr="001444C6" w:rsidRDefault="00BA3F3A" w:rsidP="00B81B7F">
            <w:pPr>
              <w:rPr>
                <w:b/>
                <w:smallCaps/>
                <w:sz w:val="20"/>
                <w:szCs w:val="20"/>
              </w:rPr>
            </w:pPr>
            <w:r w:rsidRPr="00BA3F3A">
              <w:rPr>
                <w:smallCaps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 xml:space="preserve">należy dołączyć wykaz </w:t>
            </w:r>
            <w:r w:rsidR="00B81B7F">
              <w:rPr>
                <w:i/>
                <w:sz w:val="20"/>
                <w:szCs w:val="20"/>
              </w:rPr>
              <w:t>publikacji</w:t>
            </w:r>
            <w:r>
              <w:rPr>
                <w:i/>
                <w:sz w:val="20"/>
                <w:szCs w:val="20"/>
              </w:rPr>
              <w:t xml:space="preserve"> potwierdzony przez Bibliotekę Medyczną)</w:t>
            </w:r>
          </w:p>
        </w:tc>
      </w:tr>
      <w:tr w:rsidR="00482AAA" w14:paraId="2CCE3599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497C0FF6" w14:textId="669D4D01" w:rsidR="00482AAA" w:rsidRPr="001444C6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03447">
              <w:rPr>
                <w:b/>
                <w:sz w:val="20"/>
                <w:szCs w:val="20"/>
              </w:rPr>
              <w:lastRenderedPageBreak/>
              <w:t>LP.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377D2DF4" w14:textId="3BA00E09" w:rsidR="00482AAA" w:rsidRPr="001444C6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03447">
              <w:rPr>
                <w:b/>
                <w:smallCaps/>
                <w:sz w:val="20"/>
                <w:szCs w:val="20"/>
              </w:rPr>
              <w:t>NAZWA KONFERENCJI/ SYMPOZJUM/ ZJAZDU</w:t>
            </w: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5858BE75" w14:textId="0647449E" w:rsidR="00482AAA" w:rsidRPr="001444C6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03447">
              <w:rPr>
                <w:b/>
                <w:smallCaps/>
                <w:sz w:val="20"/>
                <w:szCs w:val="20"/>
              </w:rPr>
              <w:t>ORGANIZATOR I MIEJSCE</w:t>
            </w: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5F8F8005" w14:textId="7720109A" w:rsidR="00482AAA" w:rsidRPr="001444C6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03447">
              <w:rPr>
                <w:b/>
                <w:smallCaps/>
                <w:sz w:val="20"/>
                <w:szCs w:val="20"/>
              </w:rPr>
              <w:t>TERMIN</w:t>
            </w:r>
          </w:p>
        </w:tc>
        <w:tc>
          <w:tcPr>
            <w:tcW w:w="1901" w:type="dxa"/>
            <w:gridSpan w:val="5"/>
            <w:shd w:val="clear" w:color="auto" w:fill="FFFFFF" w:themeFill="background1"/>
            <w:vAlign w:val="center"/>
          </w:tcPr>
          <w:p w14:paraId="2429CE6C" w14:textId="77777777" w:rsidR="00482AAA" w:rsidRDefault="00482AAA" w:rsidP="00923024">
            <w:pPr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RODZAJ UCZESTNICTWA (CZYNNY/</w:t>
            </w:r>
          </w:p>
          <w:p w14:paraId="1F2F20C7" w14:textId="72E0BD0E" w:rsidR="00482AAA" w:rsidRPr="001444C6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03447">
              <w:rPr>
                <w:b/>
                <w:smallCaps/>
                <w:sz w:val="20"/>
                <w:szCs w:val="20"/>
              </w:rPr>
              <w:t>BIERNY)</w:t>
            </w:r>
          </w:p>
        </w:tc>
        <w:tc>
          <w:tcPr>
            <w:tcW w:w="1626" w:type="dxa"/>
            <w:gridSpan w:val="2"/>
            <w:shd w:val="clear" w:color="auto" w:fill="FFFFFF" w:themeFill="background1"/>
            <w:vAlign w:val="center"/>
          </w:tcPr>
          <w:p w14:paraId="44989663" w14:textId="32C1A84A" w:rsidR="00482AAA" w:rsidRPr="001444C6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  <w:r w:rsidRPr="00C03447">
              <w:rPr>
                <w:b/>
                <w:smallCaps/>
                <w:sz w:val="20"/>
                <w:szCs w:val="20"/>
              </w:rPr>
              <w:t>TYTUŁ REFERATU</w:t>
            </w:r>
          </w:p>
        </w:tc>
      </w:tr>
      <w:tr w:rsidR="00482AAA" w14:paraId="7B209597" w14:textId="77777777" w:rsidTr="001A0425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4E17E130" w14:textId="77777777" w:rsidR="00482AAA" w:rsidRDefault="00482AAA" w:rsidP="00482AAA">
            <w:pPr>
              <w:jc w:val="center"/>
              <w:rPr>
                <w:sz w:val="20"/>
                <w:szCs w:val="20"/>
              </w:rPr>
            </w:pPr>
          </w:p>
          <w:p w14:paraId="2D4F1651" w14:textId="77777777" w:rsidR="00482AAA" w:rsidRDefault="00482AAA" w:rsidP="00482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 kształcenia ( rok akademicki 2019/2020)</w:t>
            </w:r>
          </w:p>
          <w:p w14:paraId="10E34D7E" w14:textId="77777777" w:rsidR="00482AAA" w:rsidRPr="00C03447" w:rsidRDefault="00482AAA" w:rsidP="0030471B">
            <w:pPr>
              <w:rPr>
                <w:b/>
                <w:smallCaps/>
                <w:sz w:val="20"/>
                <w:szCs w:val="20"/>
              </w:rPr>
            </w:pPr>
          </w:p>
        </w:tc>
      </w:tr>
      <w:tr w:rsidR="00482AAA" w14:paraId="3CACB875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12E946E6" w14:textId="73776088" w:rsidR="00482AAA" w:rsidRDefault="00482AAA" w:rsidP="007E4D14">
            <w:pPr>
              <w:jc w:val="center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65AA96E4" w14:textId="77777777" w:rsidR="00482AAA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1A519F67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485CEE96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3039C4DD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center"/>
          </w:tcPr>
          <w:p w14:paraId="334219FE" w14:textId="77777777" w:rsidR="00482AAA" w:rsidRDefault="00482AAA" w:rsidP="0092302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shd w:val="clear" w:color="auto" w:fill="FFFFFF" w:themeFill="background1"/>
            <w:vAlign w:val="center"/>
          </w:tcPr>
          <w:p w14:paraId="09EBF899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482AAA" w14:paraId="5FED4D4D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5FD012CD" w14:textId="45BF38D8" w:rsidR="00482AAA" w:rsidRDefault="00482AAA" w:rsidP="007E4D14">
            <w:pPr>
              <w:jc w:val="center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5C6B8FB4" w14:textId="77777777" w:rsidR="00482AAA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4C6E2F58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3A1B19E3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3CBCE7EA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center"/>
          </w:tcPr>
          <w:p w14:paraId="3619DCAB" w14:textId="77777777" w:rsidR="00482AAA" w:rsidRDefault="00482AAA" w:rsidP="0092302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shd w:val="clear" w:color="auto" w:fill="FFFFFF" w:themeFill="background1"/>
            <w:vAlign w:val="center"/>
          </w:tcPr>
          <w:p w14:paraId="19334BBD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482AAA" w14:paraId="1DEA998E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685E1084" w14:textId="53F47EA0" w:rsidR="00482AAA" w:rsidRDefault="00482AAA" w:rsidP="007E4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2574D54B" w14:textId="77777777" w:rsidR="00482AAA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7BAC75AF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222BC3B2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03FF46BB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center"/>
          </w:tcPr>
          <w:p w14:paraId="734916D9" w14:textId="77777777" w:rsidR="00482AAA" w:rsidRDefault="00482AAA" w:rsidP="0092302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shd w:val="clear" w:color="auto" w:fill="FFFFFF" w:themeFill="background1"/>
            <w:vAlign w:val="center"/>
          </w:tcPr>
          <w:p w14:paraId="55FE7565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482AAA" w14:paraId="2B0A8443" w14:textId="77777777" w:rsidTr="00406FDB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2528747D" w14:textId="77777777" w:rsidR="00482AAA" w:rsidRDefault="00482AAA" w:rsidP="00482AAA">
            <w:pPr>
              <w:jc w:val="center"/>
              <w:rPr>
                <w:sz w:val="20"/>
                <w:szCs w:val="20"/>
              </w:rPr>
            </w:pPr>
          </w:p>
          <w:p w14:paraId="32709C49" w14:textId="77777777" w:rsidR="00482AAA" w:rsidRDefault="00482AAA" w:rsidP="00482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 kształcenia ( rok akademicki 2020/2021)</w:t>
            </w:r>
          </w:p>
          <w:p w14:paraId="3A3F5772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482AAA" w14:paraId="190273ED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0A79A637" w14:textId="5B6F55D2" w:rsidR="00482AAA" w:rsidRDefault="00482AAA" w:rsidP="007E4D14">
            <w:pPr>
              <w:jc w:val="center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3430A4E5" w14:textId="77777777" w:rsidR="00482AAA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77EA4EAA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72D8C2EB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00BAB89F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center"/>
          </w:tcPr>
          <w:p w14:paraId="164959FF" w14:textId="77777777" w:rsidR="00482AAA" w:rsidRDefault="00482AAA" w:rsidP="0092302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shd w:val="clear" w:color="auto" w:fill="FFFFFF" w:themeFill="background1"/>
            <w:vAlign w:val="center"/>
          </w:tcPr>
          <w:p w14:paraId="170E41E4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482AAA" w14:paraId="61496100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2B5802AF" w14:textId="593C330D" w:rsidR="00482AAA" w:rsidRDefault="00482AAA" w:rsidP="007E4D14">
            <w:pPr>
              <w:jc w:val="center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4932B30B" w14:textId="77777777" w:rsidR="00482AAA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6A6BC984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441EB3E8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68E894C9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center"/>
          </w:tcPr>
          <w:p w14:paraId="3DA0C421" w14:textId="77777777" w:rsidR="00482AAA" w:rsidRDefault="00482AAA" w:rsidP="0092302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shd w:val="clear" w:color="auto" w:fill="FFFFFF" w:themeFill="background1"/>
            <w:vAlign w:val="center"/>
          </w:tcPr>
          <w:p w14:paraId="5B90E90C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482AAA" w14:paraId="056CCC74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43E35B53" w14:textId="757F6AC9" w:rsidR="00482AAA" w:rsidRDefault="00482AAA" w:rsidP="007E4D1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410" w:type="dxa"/>
            <w:gridSpan w:val="5"/>
            <w:shd w:val="clear" w:color="auto" w:fill="FFFFFF" w:themeFill="background1"/>
            <w:vAlign w:val="center"/>
          </w:tcPr>
          <w:p w14:paraId="390B7C45" w14:textId="77777777" w:rsidR="00482AAA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04334657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shd w:val="clear" w:color="auto" w:fill="FFFFFF" w:themeFill="background1"/>
            <w:vAlign w:val="center"/>
          </w:tcPr>
          <w:p w14:paraId="3E1E1A26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76" w:type="dxa"/>
            <w:gridSpan w:val="6"/>
            <w:shd w:val="clear" w:color="auto" w:fill="FFFFFF" w:themeFill="background1"/>
            <w:vAlign w:val="center"/>
          </w:tcPr>
          <w:p w14:paraId="23DDF388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01" w:type="dxa"/>
            <w:gridSpan w:val="5"/>
            <w:shd w:val="clear" w:color="auto" w:fill="FFFFFF" w:themeFill="background1"/>
            <w:vAlign w:val="center"/>
          </w:tcPr>
          <w:p w14:paraId="14D46613" w14:textId="77777777" w:rsidR="00482AAA" w:rsidRDefault="00482AAA" w:rsidP="0092302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626" w:type="dxa"/>
            <w:gridSpan w:val="2"/>
            <w:shd w:val="clear" w:color="auto" w:fill="FFFFFF" w:themeFill="background1"/>
            <w:vAlign w:val="center"/>
          </w:tcPr>
          <w:p w14:paraId="335CAD30" w14:textId="77777777" w:rsidR="00482AAA" w:rsidRPr="00C03447" w:rsidRDefault="00482AAA" w:rsidP="007E4D14">
            <w:pPr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D55D32" w14:paraId="15A05B24" w14:textId="77777777" w:rsidTr="00D55D32">
        <w:trPr>
          <w:jc w:val="center"/>
        </w:trPr>
        <w:tc>
          <w:tcPr>
            <w:tcW w:w="9747" w:type="dxa"/>
            <w:gridSpan w:val="24"/>
            <w:shd w:val="clear" w:color="auto" w:fill="E7E6E6" w:themeFill="background2"/>
            <w:vAlign w:val="center"/>
          </w:tcPr>
          <w:p w14:paraId="75E60D7D" w14:textId="77777777" w:rsidR="00D55D32" w:rsidRDefault="00D55D32" w:rsidP="009051A6">
            <w:pPr>
              <w:jc w:val="both"/>
              <w:rPr>
                <w:b/>
                <w:smallCaps/>
                <w:sz w:val="22"/>
                <w:szCs w:val="22"/>
              </w:rPr>
            </w:pPr>
          </w:p>
        </w:tc>
      </w:tr>
      <w:tr w:rsidR="0030471B" w14:paraId="1A81939E" w14:textId="77777777" w:rsidTr="0030471B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68E39035" w14:textId="77777777" w:rsidR="0030471B" w:rsidRDefault="00631660" w:rsidP="0063166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30471B">
              <w:rPr>
                <w:b/>
                <w:sz w:val="22"/>
                <w:szCs w:val="22"/>
              </w:rPr>
              <w:t xml:space="preserve">2.3 </w:t>
            </w:r>
            <w:r>
              <w:rPr>
                <w:b/>
                <w:sz w:val="22"/>
                <w:szCs w:val="22"/>
              </w:rPr>
              <w:t>WYMIANA MIĘDZYNARODOWA/</w:t>
            </w:r>
            <w:r w:rsidR="0030471B">
              <w:rPr>
                <w:b/>
                <w:sz w:val="22"/>
                <w:szCs w:val="22"/>
              </w:rPr>
              <w:t>STAŻE NAUKOWE – ZAGRANICZNE/KRAJOWE</w:t>
            </w:r>
          </w:p>
          <w:p w14:paraId="67D6121B" w14:textId="5BCAC0E2" w:rsidR="00B81B7F" w:rsidRDefault="00B81B7F" w:rsidP="00B81B7F">
            <w:pPr>
              <w:jc w:val="both"/>
              <w:rPr>
                <w:b/>
                <w:smallCaps/>
                <w:sz w:val="22"/>
                <w:szCs w:val="22"/>
              </w:rPr>
            </w:pPr>
            <w:r w:rsidRPr="00BA3F3A">
              <w:rPr>
                <w:smallCaps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należy dołączyć potwierdzenie odbycia stażu)</w:t>
            </w:r>
          </w:p>
        </w:tc>
      </w:tr>
      <w:tr w:rsidR="0030471B" w14:paraId="19F309CA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66A2DDD8" w14:textId="7EDA7777" w:rsidR="0030471B" w:rsidRDefault="0030471B" w:rsidP="0030471B">
            <w:pPr>
              <w:jc w:val="both"/>
              <w:rPr>
                <w:b/>
                <w:sz w:val="22"/>
                <w:szCs w:val="22"/>
              </w:rPr>
            </w:pPr>
            <w:r w:rsidRPr="00ED5A2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11259E02" w14:textId="313CEFEB" w:rsidR="0030471B" w:rsidRDefault="0030471B" w:rsidP="0030471B">
            <w:pPr>
              <w:rPr>
                <w:b/>
                <w:sz w:val="22"/>
                <w:szCs w:val="22"/>
              </w:rPr>
            </w:pPr>
            <w:r>
              <w:rPr>
                <w:b/>
                <w:smallCaps/>
                <w:sz w:val="20"/>
                <w:szCs w:val="20"/>
              </w:rPr>
              <w:t>STAŻ ZAGRANICZNY</w:t>
            </w:r>
            <w:r w:rsidRPr="00ED5A20">
              <w:rPr>
                <w:b/>
                <w:smallCaps/>
                <w:sz w:val="20"/>
                <w:szCs w:val="20"/>
              </w:rPr>
              <w:t xml:space="preserve">/ STAŻ </w:t>
            </w:r>
            <w:r>
              <w:rPr>
                <w:b/>
                <w:smallCaps/>
                <w:sz w:val="20"/>
                <w:szCs w:val="20"/>
              </w:rPr>
              <w:t>KRAJOWY</w:t>
            </w:r>
          </w:p>
        </w:tc>
        <w:tc>
          <w:tcPr>
            <w:tcW w:w="1500" w:type="dxa"/>
            <w:gridSpan w:val="5"/>
            <w:shd w:val="clear" w:color="auto" w:fill="FFFFFF" w:themeFill="background1"/>
            <w:vAlign w:val="center"/>
          </w:tcPr>
          <w:p w14:paraId="6B2B73D6" w14:textId="346E2E37" w:rsidR="0030471B" w:rsidRDefault="0030471B" w:rsidP="0030471B">
            <w:pPr>
              <w:jc w:val="both"/>
              <w:rPr>
                <w:b/>
                <w:sz w:val="22"/>
                <w:szCs w:val="22"/>
              </w:rPr>
            </w:pPr>
            <w:r w:rsidRPr="00ED5A20">
              <w:rPr>
                <w:b/>
                <w:smallCaps/>
                <w:sz w:val="20"/>
                <w:szCs w:val="20"/>
              </w:rPr>
              <w:t>NAZWA INSTYTUCJI</w:t>
            </w:r>
          </w:p>
        </w:tc>
        <w:tc>
          <w:tcPr>
            <w:tcW w:w="1392" w:type="dxa"/>
            <w:gridSpan w:val="4"/>
            <w:shd w:val="clear" w:color="auto" w:fill="FFFFFF" w:themeFill="background1"/>
            <w:vAlign w:val="center"/>
          </w:tcPr>
          <w:p w14:paraId="7D07D306" w14:textId="01EFB9AB" w:rsidR="0030471B" w:rsidRDefault="0030471B" w:rsidP="0030471B">
            <w:pPr>
              <w:jc w:val="both"/>
              <w:rPr>
                <w:b/>
                <w:sz w:val="22"/>
                <w:szCs w:val="22"/>
              </w:rPr>
            </w:pPr>
            <w:r w:rsidRPr="00ED5A20">
              <w:rPr>
                <w:b/>
                <w:smallCaps/>
                <w:sz w:val="20"/>
                <w:szCs w:val="20"/>
              </w:rPr>
              <w:t>MIEJSCE</w:t>
            </w:r>
          </w:p>
        </w:tc>
        <w:tc>
          <w:tcPr>
            <w:tcW w:w="1219" w:type="dxa"/>
            <w:gridSpan w:val="5"/>
            <w:shd w:val="clear" w:color="auto" w:fill="FFFFFF" w:themeFill="background1"/>
            <w:vAlign w:val="center"/>
          </w:tcPr>
          <w:p w14:paraId="303777CE" w14:textId="64B285BF" w:rsidR="0030471B" w:rsidRDefault="0030471B" w:rsidP="0030471B">
            <w:pPr>
              <w:jc w:val="both"/>
              <w:rPr>
                <w:b/>
                <w:sz w:val="22"/>
                <w:szCs w:val="22"/>
              </w:rPr>
            </w:pPr>
            <w:r w:rsidRPr="00ED5A20">
              <w:rPr>
                <w:b/>
                <w:smallCaps/>
                <w:sz w:val="20"/>
                <w:szCs w:val="20"/>
              </w:rPr>
              <w:t>OKRES</w:t>
            </w: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5AFBDF98" w14:textId="2FC1EC2C" w:rsidR="0030471B" w:rsidRDefault="0030471B" w:rsidP="0030471B">
            <w:pPr>
              <w:jc w:val="both"/>
              <w:rPr>
                <w:b/>
                <w:sz w:val="22"/>
                <w:szCs w:val="22"/>
              </w:rPr>
            </w:pPr>
            <w:r w:rsidRPr="00ED5A20">
              <w:rPr>
                <w:b/>
                <w:smallCaps/>
                <w:sz w:val="20"/>
                <w:szCs w:val="20"/>
              </w:rPr>
              <w:t>CEL</w:t>
            </w: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43331680" w14:textId="3D8E2129" w:rsidR="0030471B" w:rsidRDefault="0030471B" w:rsidP="0030471B">
            <w:pPr>
              <w:jc w:val="both"/>
              <w:rPr>
                <w:b/>
                <w:sz w:val="22"/>
                <w:szCs w:val="22"/>
              </w:rPr>
            </w:pPr>
            <w:r w:rsidRPr="00ED5A20">
              <w:rPr>
                <w:b/>
                <w:smallCaps/>
                <w:sz w:val="20"/>
                <w:szCs w:val="20"/>
              </w:rPr>
              <w:t>ŹRÓDŁO FINANSOWANIA</w:t>
            </w:r>
          </w:p>
        </w:tc>
      </w:tr>
      <w:tr w:rsidR="0030471B" w14:paraId="4C5C10E5" w14:textId="77777777" w:rsidTr="00A71DA8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7E857E6D" w14:textId="77777777" w:rsidR="0030471B" w:rsidRDefault="0030471B" w:rsidP="0030471B">
            <w:pPr>
              <w:jc w:val="center"/>
              <w:rPr>
                <w:sz w:val="20"/>
                <w:szCs w:val="20"/>
              </w:rPr>
            </w:pPr>
          </w:p>
          <w:p w14:paraId="5E36FC9A" w14:textId="77777777" w:rsidR="0030471B" w:rsidRDefault="0030471B" w:rsidP="0030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 kształcenia ( rok akademicki 2019/2020)</w:t>
            </w:r>
          </w:p>
          <w:p w14:paraId="54CCB582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30471B" w14:paraId="0FCFD0B1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69080C4B" w14:textId="7F46444F" w:rsidR="0030471B" w:rsidRPr="00ED5A20" w:rsidRDefault="0030471B" w:rsidP="0030471B">
            <w:pPr>
              <w:jc w:val="both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321B79E2" w14:textId="77777777" w:rsidR="0030471B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  <w:p w14:paraId="74CC7CBF" w14:textId="77777777" w:rsidR="0030471B" w:rsidRPr="00ED5A20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shd w:val="clear" w:color="auto" w:fill="FFFFFF" w:themeFill="background1"/>
            <w:vAlign w:val="center"/>
          </w:tcPr>
          <w:p w14:paraId="63DAB3FB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shd w:val="clear" w:color="auto" w:fill="FFFFFF" w:themeFill="background1"/>
            <w:vAlign w:val="center"/>
          </w:tcPr>
          <w:p w14:paraId="5837831E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19" w:type="dxa"/>
            <w:gridSpan w:val="5"/>
            <w:shd w:val="clear" w:color="auto" w:fill="FFFFFF" w:themeFill="background1"/>
            <w:vAlign w:val="center"/>
          </w:tcPr>
          <w:p w14:paraId="64ADF50E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09F0E27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70EEAF81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30471B" w14:paraId="657B3E5C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0B39F4D1" w14:textId="45B784FB" w:rsidR="0030471B" w:rsidRPr="00ED5A20" w:rsidRDefault="0030471B" w:rsidP="0030471B">
            <w:pPr>
              <w:jc w:val="both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631FAA17" w14:textId="77777777" w:rsidR="0030471B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  <w:p w14:paraId="4971A701" w14:textId="77777777" w:rsidR="0030471B" w:rsidRPr="00ED5A20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shd w:val="clear" w:color="auto" w:fill="FFFFFF" w:themeFill="background1"/>
            <w:vAlign w:val="center"/>
          </w:tcPr>
          <w:p w14:paraId="2820AA3B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shd w:val="clear" w:color="auto" w:fill="FFFFFF" w:themeFill="background1"/>
            <w:vAlign w:val="center"/>
          </w:tcPr>
          <w:p w14:paraId="082F5D3F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19" w:type="dxa"/>
            <w:gridSpan w:val="5"/>
            <w:shd w:val="clear" w:color="auto" w:fill="FFFFFF" w:themeFill="background1"/>
            <w:vAlign w:val="center"/>
          </w:tcPr>
          <w:p w14:paraId="1C18FC20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58D20FC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1237105B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30471B" w14:paraId="09E32BB8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71EE65C2" w14:textId="2C757BCF" w:rsidR="0030471B" w:rsidRPr="00ED5A20" w:rsidRDefault="0030471B" w:rsidP="003047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50CD3023" w14:textId="77777777" w:rsidR="0030471B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  <w:p w14:paraId="61C2AF23" w14:textId="77777777" w:rsidR="0030471B" w:rsidRPr="00ED5A20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shd w:val="clear" w:color="auto" w:fill="FFFFFF" w:themeFill="background1"/>
            <w:vAlign w:val="center"/>
          </w:tcPr>
          <w:p w14:paraId="04C5C363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shd w:val="clear" w:color="auto" w:fill="FFFFFF" w:themeFill="background1"/>
            <w:vAlign w:val="center"/>
          </w:tcPr>
          <w:p w14:paraId="31E54F22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19" w:type="dxa"/>
            <w:gridSpan w:val="5"/>
            <w:shd w:val="clear" w:color="auto" w:fill="FFFFFF" w:themeFill="background1"/>
            <w:vAlign w:val="center"/>
          </w:tcPr>
          <w:p w14:paraId="45199E99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02E625DB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524706F8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30471B" w14:paraId="731C5A1D" w14:textId="77777777" w:rsidTr="00C36D78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0E1A8B64" w14:textId="77777777" w:rsidR="0030471B" w:rsidRDefault="0030471B" w:rsidP="0030471B">
            <w:pPr>
              <w:jc w:val="center"/>
              <w:rPr>
                <w:sz w:val="20"/>
                <w:szCs w:val="20"/>
              </w:rPr>
            </w:pPr>
          </w:p>
          <w:p w14:paraId="367587F4" w14:textId="77777777" w:rsidR="0030471B" w:rsidRDefault="0030471B" w:rsidP="00304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 kształcenia ( rok akademicki 2020/2021)</w:t>
            </w:r>
          </w:p>
          <w:p w14:paraId="03BFE0B6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30471B" w14:paraId="43B94A20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0B922588" w14:textId="463EAD9B" w:rsidR="0030471B" w:rsidRPr="00ED5A20" w:rsidRDefault="0030471B" w:rsidP="0030471B">
            <w:pPr>
              <w:jc w:val="both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076B6050" w14:textId="77777777" w:rsidR="0030471B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  <w:p w14:paraId="00B68596" w14:textId="77777777" w:rsidR="0030471B" w:rsidRPr="00ED5A20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shd w:val="clear" w:color="auto" w:fill="FFFFFF" w:themeFill="background1"/>
            <w:vAlign w:val="center"/>
          </w:tcPr>
          <w:p w14:paraId="752F814A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shd w:val="clear" w:color="auto" w:fill="FFFFFF" w:themeFill="background1"/>
            <w:vAlign w:val="center"/>
          </w:tcPr>
          <w:p w14:paraId="3A7FDDC2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19" w:type="dxa"/>
            <w:gridSpan w:val="5"/>
            <w:shd w:val="clear" w:color="auto" w:fill="FFFFFF" w:themeFill="background1"/>
            <w:vAlign w:val="center"/>
          </w:tcPr>
          <w:p w14:paraId="566B33D1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69AFB8AF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154CF0A9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30471B" w14:paraId="1838BA19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7872CE4C" w14:textId="6D96F397" w:rsidR="0030471B" w:rsidRPr="00ED5A20" w:rsidRDefault="0030471B" w:rsidP="0030471B">
            <w:pPr>
              <w:jc w:val="both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3D5A7EC8" w14:textId="77777777" w:rsidR="0030471B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  <w:p w14:paraId="67611F6F" w14:textId="77777777" w:rsidR="0030471B" w:rsidRPr="00ED5A20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shd w:val="clear" w:color="auto" w:fill="FFFFFF" w:themeFill="background1"/>
            <w:vAlign w:val="center"/>
          </w:tcPr>
          <w:p w14:paraId="13FFDFD6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shd w:val="clear" w:color="auto" w:fill="FFFFFF" w:themeFill="background1"/>
            <w:vAlign w:val="center"/>
          </w:tcPr>
          <w:p w14:paraId="5A3AC78B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19" w:type="dxa"/>
            <w:gridSpan w:val="5"/>
            <w:shd w:val="clear" w:color="auto" w:fill="FFFFFF" w:themeFill="background1"/>
            <w:vAlign w:val="center"/>
          </w:tcPr>
          <w:p w14:paraId="1C05FF2F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2D1B5FD4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0E3812DF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30471B" w14:paraId="5802CB59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331E9B4D" w14:textId="530BD15B" w:rsidR="0030471B" w:rsidRPr="00ED5A20" w:rsidRDefault="0030471B" w:rsidP="0030471B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53BE8E74" w14:textId="77777777" w:rsidR="0030471B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  <w:p w14:paraId="3838A94C" w14:textId="77777777" w:rsidR="0030471B" w:rsidRPr="00ED5A20" w:rsidRDefault="0030471B" w:rsidP="0030471B">
            <w:pPr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00" w:type="dxa"/>
            <w:gridSpan w:val="5"/>
            <w:shd w:val="clear" w:color="auto" w:fill="FFFFFF" w:themeFill="background1"/>
            <w:vAlign w:val="center"/>
          </w:tcPr>
          <w:p w14:paraId="70C397A8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392" w:type="dxa"/>
            <w:gridSpan w:val="4"/>
            <w:shd w:val="clear" w:color="auto" w:fill="FFFFFF" w:themeFill="background1"/>
            <w:vAlign w:val="center"/>
          </w:tcPr>
          <w:p w14:paraId="1A9DFA13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219" w:type="dxa"/>
            <w:gridSpan w:val="5"/>
            <w:shd w:val="clear" w:color="auto" w:fill="FFFFFF" w:themeFill="background1"/>
            <w:vAlign w:val="center"/>
          </w:tcPr>
          <w:p w14:paraId="398F7010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shd w:val="clear" w:color="auto" w:fill="FFFFFF" w:themeFill="background1"/>
            <w:vAlign w:val="center"/>
          </w:tcPr>
          <w:p w14:paraId="4ECAE263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585BE23B" w14:textId="77777777" w:rsidR="0030471B" w:rsidRPr="00ED5A20" w:rsidRDefault="0030471B" w:rsidP="0030471B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A65B10" w14:paraId="67868BDE" w14:textId="77777777" w:rsidTr="00A65B10">
        <w:trPr>
          <w:jc w:val="center"/>
        </w:trPr>
        <w:tc>
          <w:tcPr>
            <w:tcW w:w="9747" w:type="dxa"/>
            <w:gridSpan w:val="24"/>
            <w:shd w:val="clear" w:color="auto" w:fill="D9D9D9" w:themeFill="background1" w:themeFillShade="D9"/>
            <w:vAlign w:val="center"/>
          </w:tcPr>
          <w:p w14:paraId="2610A494" w14:textId="77777777" w:rsidR="00A65B10" w:rsidRDefault="00A65B10" w:rsidP="00A65B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96B94" w14:paraId="7152DEC9" w14:textId="77777777" w:rsidTr="00196B94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5DFDEBFB" w14:textId="2012514E" w:rsidR="00196B94" w:rsidRPr="009E4AE1" w:rsidRDefault="00196B94" w:rsidP="009E4AE1">
            <w:pPr>
              <w:pStyle w:val="Bezodstpw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9E4AE1">
              <w:rPr>
                <w:b/>
                <w:sz w:val="22"/>
                <w:szCs w:val="22"/>
              </w:rPr>
              <w:t>2.4</w:t>
            </w:r>
            <w:r>
              <w:rPr>
                <w:b/>
                <w:sz w:val="22"/>
                <w:szCs w:val="22"/>
              </w:rPr>
              <w:t xml:space="preserve"> APLIKOWANIE O GRANTY</w:t>
            </w:r>
            <w:r w:rsidR="009E4AE1">
              <w:rPr>
                <w:b/>
                <w:sz w:val="22"/>
                <w:szCs w:val="22"/>
              </w:rPr>
              <w:t xml:space="preserve"> - </w:t>
            </w:r>
            <w:r w:rsidR="009E4AE1" w:rsidRPr="00F1496D">
              <w:rPr>
                <w:b/>
                <w:sz w:val="22"/>
                <w:szCs w:val="22"/>
              </w:rPr>
              <w:t>ZŁOŻONE PRZEZ DOKTORANTA WNIOSKI O FINANSOWANIE BADAŃ W RAMACH KONKURSÓW UCZELNI LUB PODMIOTÓW ZEWNĘTRZNYCH</w:t>
            </w:r>
            <w:r w:rsidR="009E4AE1" w:rsidRPr="00F1496D">
              <w:rPr>
                <w:sz w:val="22"/>
                <w:szCs w:val="22"/>
              </w:rPr>
              <w:t xml:space="preserve"> </w:t>
            </w:r>
            <w:r w:rsidR="009E4AE1" w:rsidRPr="006547FA">
              <w:rPr>
                <w:i/>
                <w:sz w:val="20"/>
                <w:szCs w:val="20"/>
              </w:rPr>
              <w:t>(</w:t>
            </w:r>
            <w:r w:rsidR="009E4AE1">
              <w:rPr>
                <w:i/>
                <w:sz w:val="20"/>
                <w:szCs w:val="20"/>
              </w:rPr>
              <w:t>W</w:t>
            </w:r>
            <w:r w:rsidR="009E4AE1" w:rsidRPr="006547FA">
              <w:rPr>
                <w:i/>
                <w:sz w:val="20"/>
                <w:szCs w:val="20"/>
              </w:rPr>
              <w:t xml:space="preserve"> przypadku rozbieżności z IPB uzasadnienie</w:t>
            </w:r>
            <w:r w:rsidR="00D476A1">
              <w:rPr>
                <w:i/>
                <w:sz w:val="20"/>
                <w:szCs w:val="20"/>
              </w:rPr>
              <w:t xml:space="preserve"> przyczyn odstąpienia</w:t>
            </w:r>
            <w:r w:rsidR="009E4AE1" w:rsidRPr="006547FA">
              <w:rPr>
                <w:i/>
                <w:sz w:val="20"/>
                <w:szCs w:val="20"/>
              </w:rPr>
              <w:t>)</w:t>
            </w:r>
          </w:p>
        </w:tc>
      </w:tr>
      <w:tr w:rsidR="009E4AE1" w14:paraId="7C6C69AA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65046343" w14:textId="3008E1FD" w:rsidR="009E4AE1" w:rsidRDefault="009E4AE1" w:rsidP="009E4AE1">
            <w:pPr>
              <w:jc w:val="center"/>
              <w:rPr>
                <w:b/>
                <w:sz w:val="22"/>
                <w:szCs w:val="22"/>
              </w:rPr>
            </w:pPr>
            <w:r w:rsidRPr="00C03447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269" w:type="dxa"/>
            <w:gridSpan w:val="4"/>
            <w:shd w:val="clear" w:color="auto" w:fill="FFFFFF" w:themeFill="background1"/>
            <w:vAlign w:val="center"/>
          </w:tcPr>
          <w:p w14:paraId="7460E9A3" w14:textId="5FD27E46" w:rsidR="009E4AE1" w:rsidRDefault="009E4AE1" w:rsidP="009E4AE1">
            <w:pPr>
              <w:jc w:val="center"/>
              <w:rPr>
                <w:b/>
                <w:sz w:val="22"/>
                <w:szCs w:val="22"/>
              </w:rPr>
            </w:pPr>
            <w:r w:rsidRPr="00C03447">
              <w:rPr>
                <w:b/>
                <w:sz w:val="20"/>
                <w:szCs w:val="20"/>
              </w:rPr>
              <w:t>NAZWA INSTYTUCJI FINANSUJĄCEJ</w:t>
            </w:r>
          </w:p>
        </w:tc>
        <w:tc>
          <w:tcPr>
            <w:tcW w:w="2552" w:type="dxa"/>
            <w:gridSpan w:val="7"/>
            <w:shd w:val="clear" w:color="auto" w:fill="FFFFFF" w:themeFill="background1"/>
            <w:vAlign w:val="center"/>
          </w:tcPr>
          <w:p w14:paraId="29433BB1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  <w:r w:rsidRPr="00C03447">
              <w:rPr>
                <w:b/>
                <w:sz w:val="20"/>
                <w:szCs w:val="20"/>
              </w:rPr>
              <w:t>TYTUŁ KONKURSU/</w:t>
            </w:r>
          </w:p>
          <w:p w14:paraId="44F00C6C" w14:textId="1355BD3C" w:rsidR="009E4AE1" w:rsidRDefault="009E4AE1" w:rsidP="009E4AE1">
            <w:pPr>
              <w:jc w:val="center"/>
              <w:rPr>
                <w:b/>
                <w:sz w:val="22"/>
                <w:szCs w:val="22"/>
              </w:rPr>
            </w:pPr>
            <w:r w:rsidRPr="00C03447">
              <w:rPr>
                <w:b/>
                <w:sz w:val="20"/>
                <w:szCs w:val="20"/>
              </w:rPr>
              <w:t>TYUŁ PROJEKTU</w:t>
            </w:r>
          </w:p>
        </w:tc>
        <w:tc>
          <w:tcPr>
            <w:tcW w:w="2284" w:type="dxa"/>
            <w:gridSpan w:val="9"/>
            <w:shd w:val="clear" w:color="auto" w:fill="FFFFFF" w:themeFill="background1"/>
            <w:vAlign w:val="center"/>
          </w:tcPr>
          <w:p w14:paraId="48196EF7" w14:textId="5B4968A8" w:rsidR="009E4AE1" w:rsidRDefault="009E4AE1" w:rsidP="009E4AE1">
            <w:pPr>
              <w:jc w:val="center"/>
              <w:rPr>
                <w:b/>
                <w:sz w:val="22"/>
                <w:szCs w:val="22"/>
              </w:rPr>
            </w:pPr>
            <w:r w:rsidRPr="00C03447">
              <w:rPr>
                <w:b/>
                <w:sz w:val="20"/>
                <w:szCs w:val="20"/>
              </w:rPr>
              <w:t>KWOTA FINANSOWANIA</w:t>
            </w: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2A40E846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  <w:r w:rsidRPr="00C03447">
              <w:rPr>
                <w:b/>
                <w:sz w:val="20"/>
                <w:szCs w:val="20"/>
              </w:rPr>
              <w:t>UZYSKANIE FINANSOWANIA</w:t>
            </w:r>
          </w:p>
          <w:p w14:paraId="5949B9DE" w14:textId="171B86D8" w:rsidR="009E4AE1" w:rsidRDefault="009E4AE1" w:rsidP="009E4AE1">
            <w:pPr>
              <w:jc w:val="center"/>
              <w:rPr>
                <w:b/>
                <w:sz w:val="22"/>
                <w:szCs w:val="22"/>
              </w:rPr>
            </w:pPr>
            <w:r w:rsidRPr="00C03447">
              <w:rPr>
                <w:b/>
                <w:sz w:val="20"/>
                <w:szCs w:val="20"/>
              </w:rPr>
              <w:t>TAK/NIE</w:t>
            </w:r>
          </w:p>
        </w:tc>
      </w:tr>
      <w:tr w:rsidR="009E4AE1" w14:paraId="15318E4E" w14:textId="77777777" w:rsidTr="00030D15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7E9E0E4C" w14:textId="77777777" w:rsidR="009E4AE1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  <w:p w14:paraId="1E73AEF3" w14:textId="77777777" w:rsidR="009E4AE1" w:rsidRDefault="009E4AE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rok kształcenia ( rok akademicki 2019/2020)</w:t>
            </w:r>
          </w:p>
          <w:p w14:paraId="0A6664B1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AE1" w14:paraId="232999E5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5D59F3A1" w14:textId="4233FB05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  <w:gridSpan w:val="4"/>
            <w:shd w:val="clear" w:color="auto" w:fill="FFFFFF" w:themeFill="background1"/>
            <w:vAlign w:val="center"/>
          </w:tcPr>
          <w:p w14:paraId="7D84FF9D" w14:textId="77777777" w:rsidR="009E4AE1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  <w:p w14:paraId="5EE45422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FFFFFF" w:themeFill="background1"/>
            <w:vAlign w:val="center"/>
          </w:tcPr>
          <w:p w14:paraId="787C84B9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shd w:val="clear" w:color="auto" w:fill="FFFFFF" w:themeFill="background1"/>
            <w:vAlign w:val="center"/>
          </w:tcPr>
          <w:p w14:paraId="5BFCAE62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07BAC524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AE1" w14:paraId="6E7F65EE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31AEF231" w14:textId="5F31C6DB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  <w:gridSpan w:val="4"/>
            <w:shd w:val="clear" w:color="auto" w:fill="FFFFFF" w:themeFill="background1"/>
            <w:vAlign w:val="center"/>
          </w:tcPr>
          <w:p w14:paraId="724F2B49" w14:textId="77777777" w:rsidR="009E4AE1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  <w:p w14:paraId="1F8E1F2A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FFFFFF" w:themeFill="background1"/>
            <w:vAlign w:val="center"/>
          </w:tcPr>
          <w:p w14:paraId="2A4E4E2C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shd w:val="clear" w:color="auto" w:fill="FFFFFF" w:themeFill="background1"/>
            <w:vAlign w:val="center"/>
          </w:tcPr>
          <w:p w14:paraId="1919C581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0CBA9F56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AE1" w14:paraId="5391F53E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47A38B92" w14:textId="13A6B546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69" w:type="dxa"/>
            <w:gridSpan w:val="4"/>
            <w:shd w:val="clear" w:color="auto" w:fill="FFFFFF" w:themeFill="background1"/>
            <w:vAlign w:val="center"/>
          </w:tcPr>
          <w:p w14:paraId="623C7618" w14:textId="77777777" w:rsidR="009E4AE1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  <w:p w14:paraId="682E2DAA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FFFFFF" w:themeFill="background1"/>
            <w:vAlign w:val="center"/>
          </w:tcPr>
          <w:p w14:paraId="4E9AB37D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shd w:val="clear" w:color="auto" w:fill="FFFFFF" w:themeFill="background1"/>
            <w:vAlign w:val="center"/>
          </w:tcPr>
          <w:p w14:paraId="1FE4AF5C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232813F2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AE1" w14:paraId="0DC454E1" w14:textId="77777777" w:rsidTr="003D124D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2CBD41B8" w14:textId="77777777" w:rsidR="009E4AE1" w:rsidRDefault="009E4AE1" w:rsidP="009E4AE1">
            <w:pPr>
              <w:jc w:val="center"/>
              <w:rPr>
                <w:sz w:val="20"/>
                <w:szCs w:val="20"/>
              </w:rPr>
            </w:pPr>
          </w:p>
          <w:p w14:paraId="09841F9B" w14:textId="77777777" w:rsidR="009E4AE1" w:rsidRDefault="009E4AE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 kształcenia ( rok akademicki 2020/2021)</w:t>
            </w:r>
          </w:p>
          <w:p w14:paraId="516AEAF3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AE1" w14:paraId="1A4FD7E8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7EE674C5" w14:textId="19BF29FE" w:rsidR="009E4AE1" w:rsidRDefault="009E4AE1" w:rsidP="009E4AE1">
            <w:pPr>
              <w:jc w:val="center"/>
              <w:rPr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2269" w:type="dxa"/>
            <w:gridSpan w:val="4"/>
            <w:shd w:val="clear" w:color="auto" w:fill="FFFFFF" w:themeFill="background1"/>
            <w:vAlign w:val="center"/>
          </w:tcPr>
          <w:p w14:paraId="55FB1D09" w14:textId="77777777" w:rsidR="009E4AE1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  <w:p w14:paraId="6A1AA57F" w14:textId="77777777" w:rsidR="009E4AE1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FFFFFF" w:themeFill="background1"/>
            <w:vAlign w:val="center"/>
          </w:tcPr>
          <w:p w14:paraId="1B4BE3C3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shd w:val="clear" w:color="auto" w:fill="FFFFFF" w:themeFill="background1"/>
            <w:vAlign w:val="center"/>
          </w:tcPr>
          <w:p w14:paraId="496D7586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07426CAD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AE1" w14:paraId="664DF573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1E8FFE20" w14:textId="55BAB57C" w:rsidR="009E4AE1" w:rsidRDefault="009E4AE1" w:rsidP="009E4AE1">
            <w:pPr>
              <w:jc w:val="center"/>
              <w:rPr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2269" w:type="dxa"/>
            <w:gridSpan w:val="4"/>
            <w:shd w:val="clear" w:color="auto" w:fill="FFFFFF" w:themeFill="background1"/>
            <w:vAlign w:val="center"/>
          </w:tcPr>
          <w:p w14:paraId="1D95C9E6" w14:textId="77777777" w:rsidR="009E4AE1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  <w:p w14:paraId="1514E0D4" w14:textId="77777777" w:rsidR="009E4AE1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FFFFFF" w:themeFill="background1"/>
            <w:vAlign w:val="center"/>
          </w:tcPr>
          <w:p w14:paraId="5D01D844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shd w:val="clear" w:color="auto" w:fill="FFFFFF" w:themeFill="background1"/>
            <w:vAlign w:val="center"/>
          </w:tcPr>
          <w:p w14:paraId="2AD28BD6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6A4B5021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4AE1" w14:paraId="0546915D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4AE5CB09" w14:textId="76D1496F" w:rsidR="009E4AE1" w:rsidRDefault="009E4AE1" w:rsidP="009E4A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2269" w:type="dxa"/>
            <w:gridSpan w:val="4"/>
            <w:shd w:val="clear" w:color="auto" w:fill="FFFFFF" w:themeFill="background1"/>
            <w:vAlign w:val="center"/>
          </w:tcPr>
          <w:p w14:paraId="166F380D" w14:textId="77777777" w:rsidR="009E4AE1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  <w:p w14:paraId="6CAAEDD6" w14:textId="77777777" w:rsidR="009E4AE1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shd w:val="clear" w:color="auto" w:fill="FFFFFF" w:themeFill="background1"/>
            <w:vAlign w:val="center"/>
          </w:tcPr>
          <w:p w14:paraId="74731536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shd w:val="clear" w:color="auto" w:fill="FFFFFF" w:themeFill="background1"/>
            <w:vAlign w:val="center"/>
          </w:tcPr>
          <w:p w14:paraId="7E01BD29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shd w:val="clear" w:color="auto" w:fill="FFFFFF" w:themeFill="background1"/>
            <w:vAlign w:val="center"/>
          </w:tcPr>
          <w:p w14:paraId="23C2DA89" w14:textId="77777777" w:rsidR="009E4AE1" w:rsidRPr="00C03447" w:rsidRDefault="009E4AE1" w:rsidP="009E4AE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6B94" w14:paraId="09D1D540" w14:textId="77777777" w:rsidTr="00F13023">
        <w:trPr>
          <w:jc w:val="center"/>
        </w:trPr>
        <w:tc>
          <w:tcPr>
            <w:tcW w:w="9747" w:type="dxa"/>
            <w:gridSpan w:val="24"/>
            <w:shd w:val="clear" w:color="auto" w:fill="D9D9D9" w:themeFill="background1" w:themeFillShade="D9"/>
            <w:vAlign w:val="center"/>
          </w:tcPr>
          <w:p w14:paraId="6136AE84" w14:textId="77777777" w:rsidR="00196B94" w:rsidRDefault="00196B94" w:rsidP="00A65B10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196B94" w14:paraId="2DB765F1" w14:textId="77777777" w:rsidTr="00196B94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0C56885A" w14:textId="77777777" w:rsidR="00196B94" w:rsidRDefault="00196B94" w:rsidP="00A65B10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B660DF">
              <w:rPr>
                <w:b/>
                <w:sz w:val="22"/>
                <w:szCs w:val="22"/>
              </w:rPr>
              <w:t>2.5</w:t>
            </w:r>
            <w:r>
              <w:rPr>
                <w:b/>
                <w:sz w:val="22"/>
                <w:szCs w:val="22"/>
              </w:rPr>
              <w:t xml:space="preserve"> UDZIAŁ W BADANIACH PROWADZONYCH PRZEZ JEDNOSTKĘ ORGANIZACYJNĄ</w:t>
            </w:r>
            <w:r w:rsidR="00D476A1">
              <w:rPr>
                <w:b/>
                <w:sz w:val="22"/>
                <w:szCs w:val="22"/>
              </w:rPr>
              <w:t xml:space="preserve"> W KTÓREJ DOKTORANT REALIZUJE PRACĘ DOKTORSKĄ</w:t>
            </w:r>
          </w:p>
          <w:p w14:paraId="1B47D4B2" w14:textId="7DB0E977" w:rsidR="00B81B7F" w:rsidRDefault="00B81B7F" w:rsidP="00B81B7F">
            <w:pPr>
              <w:jc w:val="both"/>
              <w:rPr>
                <w:b/>
                <w:sz w:val="22"/>
                <w:szCs w:val="22"/>
              </w:rPr>
            </w:pPr>
            <w:r w:rsidRPr="00BA3F3A">
              <w:rPr>
                <w:smallCaps/>
                <w:sz w:val="22"/>
                <w:szCs w:val="22"/>
              </w:rPr>
              <w:t>(</w:t>
            </w:r>
            <w:r>
              <w:rPr>
                <w:i/>
                <w:sz w:val="20"/>
                <w:szCs w:val="20"/>
              </w:rPr>
              <w:t>należy dołączyć poświadczenie udziału w badaniach potwierdzone przez kierownika projektu)</w:t>
            </w:r>
          </w:p>
        </w:tc>
      </w:tr>
      <w:tr w:rsidR="00196B94" w14:paraId="6C8F6F21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43CC1119" w14:textId="5CDFFE6D" w:rsidR="00196B94" w:rsidRDefault="00196B94" w:rsidP="00A65B10">
            <w:pPr>
              <w:jc w:val="both"/>
              <w:rPr>
                <w:b/>
                <w:sz w:val="22"/>
                <w:szCs w:val="22"/>
              </w:rPr>
            </w:pPr>
            <w:r w:rsidRPr="0073559D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06B8D283" w14:textId="18308B8B" w:rsidR="00196B94" w:rsidRDefault="00196B94" w:rsidP="00A65B10">
            <w:pPr>
              <w:jc w:val="both"/>
              <w:rPr>
                <w:b/>
                <w:sz w:val="22"/>
                <w:szCs w:val="22"/>
              </w:rPr>
            </w:pPr>
            <w:r w:rsidRPr="0073559D">
              <w:rPr>
                <w:b/>
                <w:smallCaps/>
                <w:sz w:val="20"/>
                <w:szCs w:val="20"/>
              </w:rPr>
              <w:t>TYTUŁ</w:t>
            </w: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14:paraId="7B70AAAD" w14:textId="19661536" w:rsidR="00196B94" w:rsidRDefault="00196B94" w:rsidP="00A65B10">
            <w:pPr>
              <w:jc w:val="both"/>
              <w:rPr>
                <w:b/>
                <w:sz w:val="22"/>
                <w:szCs w:val="22"/>
              </w:rPr>
            </w:pPr>
            <w:r w:rsidRPr="0073559D">
              <w:rPr>
                <w:b/>
                <w:smallCaps/>
                <w:sz w:val="20"/>
                <w:szCs w:val="20"/>
              </w:rPr>
              <w:t>KIEROWNIK BADAŃ</w:t>
            </w: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2C50ACCE" w14:textId="7C48778E" w:rsidR="00196B94" w:rsidRDefault="00196B94" w:rsidP="00A65B10">
            <w:pPr>
              <w:jc w:val="both"/>
              <w:rPr>
                <w:b/>
                <w:sz w:val="22"/>
                <w:szCs w:val="22"/>
              </w:rPr>
            </w:pPr>
            <w:r w:rsidRPr="0073559D">
              <w:rPr>
                <w:b/>
                <w:smallCaps/>
                <w:sz w:val="20"/>
                <w:szCs w:val="20"/>
              </w:rPr>
              <w:t>NAZWA JEDNOSTKI</w:t>
            </w: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2E021B5A" w14:textId="031F729C" w:rsidR="00196B94" w:rsidRDefault="00196B94" w:rsidP="00A65B10">
            <w:pPr>
              <w:jc w:val="both"/>
              <w:rPr>
                <w:b/>
                <w:sz w:val="22"/>
                <w:szCs w:val="22"/>
              </w:rPr>
            </w:pPr>
            <w:r w:rsidRPr="0073559D">
              <w:rPr>
                <w:b/>
                <w:smallCaps/>
                <w:sz w:val="20"/>
                <w:szCs w:val="20"/>
              </w:rPr>
              <w:t>OKRES REALIZACJI</w:t>
            </w: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667D360D" w14:textId="687C6D10" w:rsidR="00196B94" w:rsidRDefault="00196B94" w:rsidP="00A65B10">
            <w:pPr>
              <w:jc w:val="both"/>
              <w:rPr>
                <w:b/>
                <w:sz w:val="22"/>
                <w:szCs w:val="22"/>
              </w:rPr>
            </w:pPr>
            <w:r w:rsidRPr="0073559D">
              <w:rPr>
                <w:b/>
                <w:smallCaps/>
                <w:sz w:val="20"/>
                <w:szCs w:val="20"/>
              </w:rPr>
              <w:t>CHARAKTER UCZESTNICTWA</w:t>
            </w:r>
          </w:p>
        </w:tc>
      </w:tr>
      <w:tr w:rsidR="00196B94" w14:paraId="69CE4ABD" w14:textId="77777777" w:rsidTr="005E4DCE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0D0D40F4" w14:textId="77777777" w:rsidR="00196B94" w:rsidRDefault="00196B94" w:rsidP="00196B94">
            <w:pPr>
              <w:jc w:val="center"/>
              <w:rPr>
                <w:b/>
                <w:smallCaps/>
                <w:sz w:val="20"/>
                <w:szCs w:val="20"/>
              </w:rPr>
            </w:pPr>
          </w:p>
          <w:p w14:paraId="60508BBA" w14:textId="77777777" w:rsidR="00196B94" w:rsidRDefault="00196B94" w:rsidP="00196B94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 rok kształcenia ( rok akademicki 2019/2020)</w:t>
            </w:r>
          </w:p>
          <w:p w14:paraId="57A82CDF" w14:textId="4D66156B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196B94" w14:paraId="18A718B0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7CCAC625" w14:textId="6E3977A5" w:rsidR="00196B94" w:rsidRPr="0073559D" w:rsidRDefault="00196B94" w:rsidP="00A65B10">
            <w:pPr>
              <w:jc w:val="both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0A2A2548" w14:textId="77777777" w:rsidR="00196B94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  <w:p w14:paraId="0A2080EA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14:paraId="1BFE5412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06EBFFD3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26C1E77E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77DA9C32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196B94" w14:paraId="4678B6FC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38FBDC94" w14:textId="2DAFD5FA" w:rsidR="00196B94" w:rsidRPr="0073559D" w:rsidRDefault="00196B94" w:rsidP="00A65B10">
            <w:pPr>
              <w:jc w:val="both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0DE502DE" w14:textId="77777777" w:rsidR="00196B94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  <w:p w14:paraId="3149E3DF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14:paraId="7AB7AE23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73A06388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6B174B1F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77A9C1B2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196B94" w14:paraId="51651A81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434F259A" w14:textId="4DB093FD" w:rsidR="00196B94" w:rsidRPr="0073559D" w:rsidRDefault="00196B94" w:rsidP="00A65B1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25ABAB9B" w14:textId="77777777" w:rsidR="00196B94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  <w:p w14:paraId="4E624B3A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14:paraId="2BECD872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3838683A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6703589A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066AFC7E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196B94" w14:paraId="69C602E7" w14:textId="77777777" w:rsidTr="00AD7399">
        <w:trPr>
          <w:jc w:val="center"/>
        </w:trPr>
        <w:tc>
          <w:tcPr>
            <w:tcW w:w="9747" w:type="dxa"/>
            <w:gridSpan w:val="24"/>
            <w:shd w:val="clear" w:color="auto" w:fill="FFFFFF" w:themeFill="background1"/>
            <w:vAlign w:val="center"/>
          </w:tcPr>
          <w:p w14:paraId="6B8083C5" w14:textId="77777777" w:rsidR="00196B94" w:rsidRDefault="00196B94" w:rsidP="00196B94">
            <w:pPr>
              <w:jc w:val="center"/>
              <w:rPr>
                <w:sz w:val="20"/>
                <w:szCs w:val="20"/>
              </w:rPr>
            </w:pPr>
          </w:p>
          <w:p w14:paraId="6E5FC7CA" w14:textId="77777777" w:rsidR="00196B94" w:rsidRDefault="00196B94" w:rsidP="00196B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rok kształcenia ( rok akademicki 2020/2021)</w:t>
            </w:r>
          </w:p>
          <w:p w14:paraId="5D38DEBE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196B94" w14:paraId="6E6FE1AA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6A53346D" w14:textId="5355FF7B" w:rsidR="00196B94" w:rsidRPr="0073559D" w:rsidRDefault="00196B94" w:rsidP="00A65B10">
            <w:pPr>
              <w:jc w:val="both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6A40EF25" w14:textId="77777777" w:rsidR="00196B94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  <w:p w14:paraId="150F1769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14:paraId="7F01DA80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05286C05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7AC4B7AE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67C7936E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196B94" w14:paraId="4BB96013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4EFAEB72" w14:textId="25370586" w:rsidR="00196B94" w:rsidRPr="0073559D" w:rsidRDefault="00196B94" w:rsidP="00A65B10">
            <w:pPr>
              <w:jc w:val="both"/>
              <w:rPr>
                <w:b/>
                <w:sz w:val="20"/>
                <w:szCs w:val="20"/>
              </w:rPr>
            </w:pPr>
            <w:r w:rsidRPr="00826F69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58233B93" w14:textId="77777777" w:rsidR="00196B94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  <w:p w14:paraId="0B275812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14:paraId="7F6A7457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31FE2A96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7EB4956E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70D58E1A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196B94" w14:paraId="06DA4A39" w14:textId="77777777" w:rsidTr="009E4AE1">
        <w:trPr>
          <w:jc w:val="center"/>
        </w:trPr>
        <w:tc>
          <w:tcPr>
            <w:tcW w:w="691" w:type="dxa"/>
            <w:shd w:val="clear" w:color="auto" w:fill="FFFFFF" w:themeFill="background1"/>
            <w:vAlign w:val="center"/>
          </w:tcPr>
          <w:p w14:paraId="1AA9E5E0" w14:textId="4ADBB87A" w:rsidR="00196B94" w:rsidRPr="0073559D" w:rsidRDefault="00196B94" w:rsidP="00A65B1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…</w:t>
            </w:r>
          </w:p>
        </w:tc>
        <w:tc>
          <w:tcPr>
            <w:tcW w:w="1985" w:type="dxa"/>
            <w:gridSpan w:val="3"/>
            <w:shd w:val="clear" w:color="auto" w:fill="FFFFFF" w:themeFill="background1"/>
            <w:vAlign w:val="center"/>
          </w:tcPr>
          <w:p w14:paraId="5AB16E23" w14:textId="77777777" w:rsidR="00196B94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  <w:p w14:paraId="02E471E2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559" w:type="dxa"/>
            <w:gridSpan w:val="6"/>
            <w:shd w:val="clear" w:color="auto" w:fill="FFFFFF" w:themeFill="background1"/>
            <w:vAlign w:val="center"/>
          </w:tcPr>
          <w:p w14:paraId="10F1A4BA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843" w:type="dxa"/>
            <w:gridSpan w:val="6"/>
            <w:shd w:val="clear" w:color="auto" w:fill="FFFFFF" w:themeFill="background1"/>
            <w:vAlign w:val="center"/>
          </w:tcPr>
          <w:p w14:paraId="21491AD6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FFFFFF" w:themeFill="background1"/>
            <w:vAlign w:val="center"/>
          </w:tcPr>
          <w:p w14:paraId="0C97551E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  <w:tc>
          <w:tcPr>
            <w:tcW w:w="1968" w:type="dxa"/>
            <w:gridSpan w:val="4"/>
            <w:shd w:val="clear" w:color="auto" w:fill="FFFFFF" w:themeFill="background1"/>
            <w:vAlign w:val="center"/>
          </w:tcPr>
          <w:p w14:paraId="24A91D6B" w14:textId="77777777" w:rsidR="00196B94" w:rsidRPr="0073559D" w:rsidRDefault="00196B94" w:rsidP="00A65B10">
            <w:pPr>
              <w:jc w:val="both"/>
              <w:rPr>
                <w:b/>
                <w:smallCaps/>
                <w:sz w:val="20"/>
                <w:szCs w:val="20"/>
              </w:rPr>
            </w:pPr>
          </w:p>
        </w:tc>
      </w:tr>
      <w:tr w:rsidR="004B7B11" w14:paraId="50D40A85" w14:textId="77777777" w:rsidTr="00630890">
        <w:trPr>
          <w:trHeight w:val="77"/>
          <w:jc w:val="center"/>
        </w:trPr>
        <w:tc>
          <w:tcPr>
            <w:tcW w:w="9747" w:type="dxa"/>
            <w:gridSpan w:val="24"/>
            <w:shd w:val="clear" w:color="auto" w:fill="D0CECE" w:themeFill="background2" w:themeFillShade="E6"/>
            <w:vAlign w:val="center"/>
          </w:tcPr>
          <w:p w14:paraId="60379ECD" w14:textId="2D330801" w:rsidR="004B7B11" w:rsidRPr="00630890" w:rsidRDefault="00B660DF" w:rsidP="00190384">
            <w:pPr>
              <w:pStyle w:val="Bezodstpw"/>
              <w:jc w:val="both"/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630890" w:rsidRPr="00630890">
              <w:rPr>
                <w:b/>
                <w:sz w:val="22"/>
                <w:szCs w:val="22"/>
              </w:rPr>
              <w:t>. OPINIA PROMOTORA/PROMOTORÓW W FORMIE OPISOWEJ</w:t>
            </w:r>
            <w:r w:rsidR="00630890">
              <w:rPr>
                <w:b/>
                <w:sz w:val="22"/>
                <w:szCs w:val="22"/>
              </w:rPr>
              <w:t xml:space="preserve"> </w:t>
            </w:r>
            <w:r w:rsidR="00630890" w:rsidRPr="00630890">
              <w:rPr>
                <w:b/>
                <w:sz w:val="22"/>
                <w:szCs w:val="22"/>
              </w:rPr>
              <w:t>NA TEMAT REALIZACJI IPB PRZEZ DOKTORANTA</w:t>
            </w:r>
            <w:r w:rsidR="00630890">
              <w:rPr>
                <w:b/>
                <w:sz w:val="22"/>
                <w:szCs w:val="22"/>
              </w:rPr>
              <w:t xml:space="preserve"> </w:t>
            </w:r>
            <w:r w:rsidR="00630890">
              <w:rPr>
                <w:i/>
                <w:sz w:val="22"/>
                <w:szCs w:val="22"/>
              </w:rPr>
              <w:t xml:space="preserve">(W opinii należy uwzględnić, zgodnie z IPB, terminowość, stopień zaawansowania doktoratu, rokowanie co do </w:t>
            </w:r>
            <w:r w:rsidR="00190384">
              <w:rPr>
                <w:i/>
                <w:sz w:val="22"/>
                <w:szCs w:val="22"/>
              </w:rPr>
              <w:t>dalszej</w:t>
            </w:r>
            <w:r w:rsidR="00630890">
              <w:rPr>
                <w:i/>
                <w:sz w:val="22"/>
                <w:szCs w:val="22"/>
              </w:rPr>
              <w:t xml:space="preserve"> realizacji projektu po ocenie śródokresowej, ocenę sylwetki doktoranta, jego aktywności oraz kompetencji naukowych i społecznych.</w:t>
            </w:r>
          </w:p>
        </w:tc>
      </w:tr>
      <w:tr w:rsidR="004B7B11" w14:paraId="52A30FE5" w14:textId="77777777" w:rsidTr="008967A2">
        <w:trPr>
          <w:trHeight w:val="77"/>
          <w:jc w:val="center"/>
        </w:trPr>
        <w:tc>
          <w:tcPr>
            <w:tcW w:w="9747" w:type="dxa"/>
            <w:gridSpan w:val="24"/>
            <w:shd w:val="clear" w:color="auto" w:fill="auto"/>
            <w:vAlign w:val="center"/>
          </w:tcPr>
          <w:p w14:paraId="76BDE87C" w14:textId="77777777" w:rsidR="004B7B11" w:rsidRDefault="004B7B11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6E8CD0F5" w14:textId="77777777" w:rsidR="00323DFB" w:rsidRDefault="00323DFB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2B394735" w14:textId="77777777" w:rsidR="00323DFB" w:rsidRDefault="00323DFB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614F282E" w14:textId="77777777" w:rsidR="00DD0B6D" w:rsidRDefault="00DD0B6D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34C56785" w14:textId="77777777" w:rsidR="00DD0B6D" w:rsidRDefault="00DD0B6D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142127FE" w14:textId="77777777" w:rsidR="00DD0B6D" w:rsidRDefault="00DD0B6D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57080A79" w14:textId="77777777" w:rsidR="00DD0B6D" w:rsidRDefault="00DD0B6D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6A869D92" w14:textId="77777777" w:rsidR="00DD0B6D" w:rsidRDefault="00DD0B6D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4957CD2B" w14:textId="77777777" w:rsidR="00DD0B6D" w:rsidRDefault="00DD0B6D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4866D060" w14:textId="77777777" w:rsidR="00DD0B6D" w:rsidRDefault="00DD0B6D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2B54BFFA" w14:textId="77777777" w:rsidR="00DD0B6D" w:rsidRDefault="00DD0B6D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44076C10" w14:textId="77777777" w:rsidR="00DD0B6D" w:rsidRDefault="00DD0B6D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192AD216" w14:textId="77777777" w:rsidR="00C80C5D" w:rsidRDefault="00C80C5D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68BDC107" w14:textId="77777777" w:rsidR="00323DFB" w:rsidRDefault="00323DFB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</w:tc>
      </w:tr>
      <w:tr w:rsidR="00323DFB" w14:paraId="0AA0ED73" w14:textId="77777777" w:rsidTr="009E4AE1">
        <w:trPr>
          <w:trHeight w:val="77"/>
          <w:jc w:val="center"/>
        </w:trPr>
        <w:tc>
          <w:tcPr>
            <w:tcW w:w="4092" w:type="dxa"/>
            <w:gridSpan w:val="8"/>
            <w:shd w:val="clear" w:color="auto" w:fill="auto"/>
            <w:vAlign w:val="center"/>
          </w:tcPr>
          <w:p w14:paraId="398A0EAB" w14:textId="77777777" w:rsidR="00323DFB" w:rsidRDefault="00323DFB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187E5394" w14:textId="07474F09" w:rsidR="00323DFB" w:rsidRDefault="00323DFB" w:rsidP="00323DFB">
            <w:pPr>
              <w:pStyle w:val="Bezodstpw"/>
              <w:spacing w:before="120" w:after="12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</w:p>
          <w:p w14:paraId="4BD842B5" w14:textId="1AB166FF" w:rsidR="00323DFB" w:rsidRPr="007623A4" w:rsidRDefault="00323DFB" w:rsidP="00323DFB">
            <w:pPr>
              <w:pStyle w:val="Bezodstpw"/>
              <w:spacing w:before="120" w:after="120"/>
              <w:ind w:hanging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Pr="007623A4">
              <w:rPr>
                <w:sz w:val="20"/>
                <w:szCs w:val="20"/>
              </w:rPr>
              <w:t>……………………….</w:t>
            </w:r>
          </w:p>
          <w:p w14:paraId="428403ED" w14:textId="1036A054" w:rsidR="00323DFB" w:rsidRPr="007623A4" w:rsidRDefault="00323DFB" w:rsidP="00323DFB">
            <w:pPr>
              <w:pStyle w:val="Bezodstpw"/>
              <w:spacing w:before="120" w:after="120"/>
              <w:ind w:hanging="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d</w:t>
            </w:r>
            <w:r w:rsidRPr="007623A4">
              <w:rPr>
                <w:i/>
                <w:sz w:val="20"/>
                <w:szCs w:val="20"/>
              </w:rPr>
              <w:t>ata</w:t>
            </w:r>
            <w:r>
              <w:rPr>
                <w:i/>
                <w:sz w:val="20"/>
                <w:szCs w:val="20"/>
              </w:rPr>
              <w:t xml:space="preserve"> sporządzenia sprawozdania</w:t>
            </w:r>
          </w:p>
          <w:p w14:paraId="73EA7CB0" w14:textId="27C8D35E" w:rsidR="00323DFB" w:rsidRDefault="00323DFB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</w:tc>
        <w:tc>
          <w:tcPr>
            <w:tcW w:w="5655" w:type="dxa"/>
            <w:gridSpan w:val="16"/>
            <w:shd w:val="clear" w:color="auto" w:fill="auto"/>
          </w:tcPr>
          <w:p w14:paraId="315AB75F" w14:textId="77777777" w:rsidR="00323DFB" w:rsidRDefault="00323DFB" w:rsidP="00323DFB">
            <w:pPr>
              <w:pStyle w:val="Bezodstpw"/>
              <w:rPr>
                <w:smallCaps/>
                <w:sz w:val="20"/>
                <w:szCs w:val="20"/>
              </w:rPr>
            </w:pPr>
          </w:p>
          <w:p w14:paraId="45B7E5BC" w14:textId="77777777" w:rsidR="00323DFB" w:rsidRDefault="00323DFB" w:rsidP="00323DFB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14:paraId="3BFA1653" w14:textId="77777777" w:rsidR="00323DFB" w:rsidRDefault="00323DFB" w:rsidP="00323DFB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01A3F955" w14:textId="55AFC178" w:rsidR="00323DFB" w:rsidRDefault="00323DFB" w:rsidP="00323DFB">
            <w:pPr>
              <w:pStyle w:val="Bezodstpw"/>
              <w:rPr>
                <w:smallCaps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           podpis doktoranta</w:t>
            </w:r>
          </w:p>
        </w:tc>
      </w:tr>
      <w:tr w:rsidR="00323DFB" w14:paraId="5924A70F" w14:textId="77777777" w:rsidTr="009E4AE1">
        <w:trPr>
          <w:trHeight w:val="77"/>
          <w:jc w:val="center"/>
        </w:trPr>
        <w:tc>
          <w:tcPr>
            <w:tcW w:w="4092" w:type="dxa"/>
            <w:gridSpan w:val="8"/>
            <w:shd w:val="clear" w:color="auto" w:fill="auto"/>
          </w:tcPr>
          <w:p w14:paraId="00EF4853" w14:textId="77777777" w:rsidR="00323DFB" w:rsidRDefault="00323DFB" w:rsidP="00213F4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14:paraId="11D87B01" w14:textId="77777777" w:rsidR="0086795A" w:rsidRDefault="0086795A" w:rsidP="00C80C5D">
            <w:pPr>
              <w:pStyle w:val="Bezodstpw"/>
              <w:spacing w:before="120" w:after="120"/>
              <w:rPr>
                <w:sz w:val="22"/>
                <w:szCs w:val="22"/>
              </w:rPr>
            </w:pPr>
          </w:p>
          <w:p w14:paraId="0BC69642" w14:textId="77777777" w:rsidR="00323DFB" w:rsidRDefault="00323DFB" w:rsidP="00213F41">
            <w:pPr>
              <w:pStyle w:val="Bezodstpw"/>
              <w:spacing w:before="120" w:after="120"/>
              <w:ind w:left="459"/>
              <w:jc w:val="center"/>
              <w:rPr>
                <w:sz w:val="22"/>
                <w:szCs w:val="22"/>
              </w:rPr>
            </w:pPr>
          </w:p>
          <w:p w14:paraId="4E843892" w14:textId="22C90C1F" w:rsidR="00323DFB" w:rsidRPr="007623A4" w:rsidRDefault="00323DFB" w:rsidP="00213F41">
            <w:pPr>
              <w:pStyle w:val="Bezodstpw"/>
              <w:spacing w:before="120" w:after="120"/>
              <w:ind w:hanging="108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         </w:t>
            </w:r>
            <w:r w:rsidRPr="007623A4">
              <w:rPr>
                <w:sz w:val="20"/>
                <w:szCs w:val="20"/>
              </w:rPr>
              <w:t>……………………….</w:t>
            </w:r>
          </w:p>
          <w:p w14:paraId="417B2696" w14:textId="4B0890C2" w:rsidR="00323DFB" w:rsidRPr="007623A4" w:rsidRDefault="00323DFB" w:rsidP="00323DFB">
            <w:pPr>
              <w:pStyle w:val="Bezodstpw"/>
              <w:spacing w:before="120" w:after="120"/>
              <w:ind w:hanging="108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         </w:t>
            </w:r>
            <w:r w:rsidRPr="007623A4">
              <w:rPr>
                <w:i/>
                <w:sz w:val="20"/>
                <w:szCs w:val="20"/>
              </w:rPr>
              <w:t>data</w:t>
            </w:r>
          </w:p>
          <w:p w14:paraId="10D315EC" w14:textId="77777777" w:rsidR="00323DFB" w:rsidRDefault="00323DFB" w:rsidP="004B7B11">
            <w:pPr>
              <w:pStyle w:val="Bezodstpw"/>
              <w:rPr>
                <w:smallCaps/>
                <w:sz w:val="20"/>
                <w:szCs w:val="20"/>
              </w:rPr>
            </w:pPr>
          </w:p>
        </w:tc>
        <w:tc>
          <w:tcPr>
            <w:tcW w:w="5655" w:type="dxa"/>
            <w:gridSpan w:val="16"/>
            <w:shd w:val="clear" w:color="auto" w:fill="auto"/>
          </w:tcPr>
          <w:p w14:paraId="40C872CA" w14:textId="77777777" w:rsidR="00323DFB" w:rsidRDefault="00323DFB" w:rsidP="00C80C5D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14:paraId="737EC4C1" w14:textId="77777777" w:rsidR="00DD0B6D" w:rsidRDefault="00DD0B6D" w:rsidP="00C80C5D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14:paraId="432DC753" w14:textId="77777777" w:rsidR="00323DFB" w:rsidRDefault="00323DFB" w:rsidP="0086795A">
            <w:pPr>
              <w:pStyle w:val="Bezodstpw"/>
              <w:spacing w:before="120" w:after="120"/>
              <w:rPr>
                <w:sz w:val="20"/>
                <w:szCs w:val="20"/>
              </w:rPr>
            </w:pPr>
          </w:p>
          <w:p w14:paraId="4E44816F" w14:textId="4D1DA082" w:rsidR="00323DFB" w:rsidRDefault="00323DFB" w:rsidP="00213F41">
            <w:pPr>
              <w:pStyle w:val="Bezodstpw"/>
              <w:spacing w:before="120" w:after="120"/>
              <w:ind w:left="459" w:hanging="5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</w:t>
            </w:r>
          </w:p>
          <w:p w14:paraId="0CFCCBD7" w14:textId="352667B3" w:rsidR="00323DFB" w:rsidRDefault="00323DFB" w:rsidP="00323DFB">
            <w:pPr>
              <w:pStyle w:val="Bezodstpw"/>
              <w:rPr>
                <w:smallCaps/>
                <w:sz w:val="20"/>
                <w:szCs w:val="20"/>
              </w:rPr>
            </w:pPr>
            <w:r w:rsidRPr="007623A4">
              <w:rPr>
                <w:i/>
                <w:sz w:val="20"/>
                <w:szCs w:val="20"/>
              </w:rPr>
              <w:t>pieczęć imienna i podpis promotora/pieczęcie imienne i podpisy promotorów</w:t>
            </w:r>
          </w:p>
        </w:tc>
      </w:tr>
    </w:tbl>
    <w:p w14:paraId="4340C16A" w14:textId="3F6D9C2F" w:rsidR="005A4F11" w:rsidRDefault="005A4F11"/>
    <w:sectPr w:rsidR="005A4F11" w:rsidSect="0086795A">
      <w:footerReference w:type="default" r:id="rId9"/>
      <w:pgSz w:w="11906" w:h="16838"/>
      <w:pgMar w:top="709" w:right="991" w:bottom="993" w:left="141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AC089" w14:textId="77777777" w:rsidR="004874CB" w:rsidRDefault="004874CB" w:rsidP="00185CE9">
      <w:r>
        <w:separator/>
      </w:r>
    </w:p>
  </w:endnote>
  <w:endnote w:type="continuationSeparator" w:id="0">
    <w:p w14:paraId="7D8558E5" w14:textId="77777777" w:rsidR="004874CB" w:rsidRDefault="004874CB" w:rsidP="00185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4501708"/>
      <w:docPartObj>
        <w:docPartGallery w:val="Page Numbers (Bottom of Page)"/>
        <w:docPartUnique/>
      </w:docPartObj>
    </w:sdtPr>
    <w:sdtEndPr/>
    <w:sdtContent>
      <w:p w14:paraId="261EA14F" w14:textId="77777777" w:rsidR="0086795A" w:rsidRDefault="0086795A">
        <w:pPr>
          <w:pStyle w:val="Stopka"/>
          <w:jc w:val="right"/>
        </w:pPr>
      </w:p>
      <w:p w14:paraId="7261D2A9" w14:textId="287B00BB" w:rsidR="00C80C5D" w:rsidRDefault="0086795A" w:rsidP="0086795A">
        <w:pPr>
          <w:pStyle w:val="Stopka"/>
          <w:jc w:val="center"/>
        </w:pPr>
        <w:r>
          <w:tab/>
        </w:r>
        <w:r>
          <w:tab/>
        </w:r>
        <w:r w:rsidR="00C80C5D">
          <w:fldChar w:fldCharType="begin"/>
        </w:r>
        <w:r w:rsidR="00C80C5D">
          <w:instrText>PAGE   \* MERGEFORMAT</w:instrText>
        </w:r>
        <w:r w:rsidR="00C80C5D">
          <w:fldChar w:fldCharType="separate"/>
        </w:r>
        <w:r w:rsidR="00597F84">
          <w:rPr>
            <w:noProof/>
          </w:rPr>
          <w:t>2</w:t>
        </w:r>
        <w:r w:rsidR="00C80C5D">
          <w:fldChar w:fldCharType="end"/>
        </w:r>
      </w:p>
    </w:sdtContent>
  </w:sdt>
  <w:p w14:paraId="4960EC57" w14:textId="77777777" w:rsidR="00C80C5D" w:rsidRDefault="00C80C5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EB7C1F" w14:textId="77777777" w:rsidR="004874CB" w:rsidRDefault="004874CB" w:rsidP="00185CE9">
      <w:r>
        <w:separator/>
      </w:r>
    </w:p>
  </w:footnote>
  <w:footnote w:type="continuationSeparator" w:id="0">
    <w:p w14:paraId="4C5680E9" w14:textId="77777777" w:rsidR="004874CB" w:rsidRDefault="004874CB" w:rsidP="00185C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096"/>
    <w:multiLevelType w:val="hybridMultilevel"/>
    <w:tmpl w:val="8C842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573C4"/>
    <w:multiLevelType w:val="hybridMultilevel"/>
    <w:tmpl w:val="F3C6880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034D1"/>
    <w:multiLevelType w:val="hybridMultilevel"/>
    <w:tmpl w:val="39640A22"/>
    <w:lvl w:ilvl="0" w:tplc="726E5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553AE6"/>
    <w:multiLevelType w:val="hybridMultilevel"/>
    <w:tmpl w:val="BE2C0D70"/>
    <w:lvl w:ilvl="0" w:tplc="9A3A3110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C6300"/>
    <w:multiLevelType w:val="hybridMultilevel"/>
    <w:tmpl w:val="D7E02D0E"/>
    <w:lvl w:ilvl="0" w:tplc="E16A3D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C6558"/>
    <w:multiLevelType w:val="hybridMultilevel"/>
    <w:tmpl w:val="475E5F30"/>
    <w:lvl w:ilvl="0" w:tplc="8F321E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E9"/>
    <w:rsid w:val="00041CA9"/>
    <w:rsid w:val="00106B81"/>
    <w:rsid w:val="001444C6"/>
    <w:rsid w:val="00185CE9"/>
    <w:rsid w:val="00190384"/>
    <w:rsid w:val="00196B94"/>
    <w:rsid w:val="001D0B10"/>
    <w:rsid w:val="001E3C8E"/>
    <w:rsid w:val="00202418"/>
    <w:rsid w:val="002133C4"/>
    <w:rsid w:val="00254ED6"/>
    <w:rsid w:val="002617B1"/>
    <w:rsid w:val="00272D46"/>
    <w:rsid w:val="00302E1A"/>
    <w:rsid w:val="0030471B"/>
    <w:rsid w:val="00323DFB"/>
    <w:rsid w:val="003560C8"/>
    <w:rsid w:val="003B6E1F"/>
    <w:rsid w:val="003D16A9"/>
    <w:rsid w:val="00445AC7"/>
    <w:rsid w:val="004678F9"/>
    <w:rsid w:val="00482AAA"/>
    <w:rsid w:val="004874CB"/>
    <w:rsid w:val="004B7B11"/>
    <w:rsid w:val="004D4061"/>
    <w:rsid w:val="004D5043"/>
    <w:rsid w:val="005071AC"/>
    <w:rsid w:val="00536A03"/>
    <w:rsid w:val="00597F84"/>
    <w:rsid w:val="005A4F11"/>
    <w:rsid w:val="005F004C"/>
    <w:rsid w:val="005F6206"/>
    <w:rsid w:val="00614649"/>
    <w:rsid w:val="00630890"/>
    <w:rsid w:val="00631660"/>
    <w:rsid w:val="00644900"/>
    <w:rsid w:val="006547FA"/>
    <w:rsid w:val="00662B9F"/>
    <w:rsid w:val="006B1662"/>
    <w:rsid w:val="006E1BC0"/>
    <w:rsid w:val="0073559D"/>
    <w:rsid w:val="0077169D"/>
    <w:rsid w:val="007D4548"/>
    <w:rsid w:val="007D6C75"/>
    <w:rsid w:val="007E4D14"/>
    <w:rsid w:val="00826F69"/>
    <w:rsid w:val="0086795A"/>
    <w:rsid w:val="00891270"/>
    <w:rsid w:val="008A670E"/>
    <w:rsid w:val="008B59C7"/>
    <w:rsid w:val="009051A6"/>
    <w:rsid w:val="009228CF"/>
    <w:rsid w:val="009A7610"/>
    <w:rsid w:val="009E4AE1"/>
    <w:rsid w:val="00A56831"/>
    <w:rsid w:val="00A65B10"/>
    <w:rsid w:val="00A71738"/>
    <w:rsid w:val="00AE7933"/>
    <w:rsid w:val="00B23525"/>
    <w:rsid w:val="00B660DF"/>
    <w:rsid w:val="00B748FB"/>
    <w:rsid w:val="00B81B7F"/>
    <w:rsid w:val="00BA3F3A"/>
    <w:rsid w:val="00BD6A10"/>
    <w:rsid w:val="00C03447"/>
    <w:rsid w:val="00C26DA7"/>
    <w:rsid w:val="00C75F3C"/>
    <w:rsid w:val="00C80C5D"/>
    <w:rsid w:val="00C833FE"/>
    <w:rsid w:val="00C937DA"/>
    <w:rsid w:val="00CA6F41"/>
    <w:rsid w:val="00D452A4"/>
    <w:rsid w:val="00D476A1"/>
    <w:rsid w:val="00D55D32"/>
    <w:rsid w:val="00D57728"/>
    <w:rsid w:val="00DC4383"/>
    <w:rsid w:val="00DD0B6D"/>
    <w:rsid w:val="00E1260D"/>
    <w:rsid w:val="00E31479"/>
    <w:rsid w:val="00EC107F"/>
    <w:rsid w:val="00ED5A20"/>
    <w:rsid w:val="00F03BBA"/>
    <w:rsid w:val="00F13023"/>
    <w:rsid w:val="00F1496D"/>
    <w:rsid w:val="00F46E8A"/>
    <w:rsid w:val="00F52109"/>
    <w:rsid w:val="00F7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737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C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5C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5CE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CE9"/>
    <w:rPr>
      <w:vertAlign w:val="superscript"/>
    </w:rPr>
  </w:style>
  <w:style w:type="paragraph" w:styleId="Bezodstpw">
    <w:name w:val="No Spacing"/>
    <w:uiPriority w:val="1"/>
    <w:qFormat/>
    <w:rsid w:val="008B59C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24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C5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C5D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C75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5CE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5C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5CE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5CE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CE9"/>
    <w:rPr>
      <w:vertAlign w:val="superscript"/>
    </w:rPr>
  </w:style>
  <w:style w:type="paragraph" w:styleId="Bezodstpw">
    <w:name w:val="No Spacing"/>
    <w:uiPriority w:val="1"/>
    <w:qFormat/>
    <w:rsid w:val="008B59C7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724E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C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0C5D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0C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0C5D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C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C75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726D-BDB6-411D-A3AB-B176BD3A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751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Żekanowska</dc:creator>
  <cp:keywords/>
  <dc:description/>
  <cp:lastModifiedBy>Szkoła Doktorska Nauk Medycznych i Nauk o Zdrowiu</cp:lastModifiedBy>
  <cp:revision>68</cp:revision>
  <cp:lastPrinted>2021-04-13T10:13:00Z</cp:lastPrinted>
  <dcterms:created xsi:type="dcterms:W3CDTF">2021-03-29T12:23:00Z</dcterms:created>
  <dcterms:modified xsi:type="dcterms:W3CDTF">2021-04-15T08:29:00Z</dcterms:modified>
</cp:coreProperties>
</file>