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BB" w:rsidRDefault="009C5C60">
      <w:pPr>
        <w:rPr>
          <w:rFonts w:ascii="Times New Roman" w:hAnsi="Times New Roman" w:cs="Times New Roman"/>
          <w:sz w:val="24"/>
          <w:szCs w:val="24"/>
        </w:rPr>
      </w:pPr>
      <w:r w:rsidRPr="009C5C6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5C60">
        <w:rPr>
          <w:rFonts w:ascii="Times New Roman" w:hAnsi="Times New Roman" w:cs="Times New Roman"/>
          <w:sz w:val="24"/>
          <w:szCs w:val="24"/>
        </w:rPr>
        <w:t>Bydgoszcz,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9C5C60" w:rsidRDefault="009C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9C5C60" w:rsidRDefault="009C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9C5C60" w:rsidRDefault="009C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9C5C60" w:rsidRPr="009C5C60" w:rsidRDefault="009C5C60" w:rsidP="009C5C6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C5C60">
        <w:rPr>
          <w:rFonts w:ascii="Times New Roman" w:hAnsi="Times New Roman" w:cs="Times New Roman"/>
          <w:i/>
          <w:sz w:val="20"/>
          <w:szCs w:val="20"/>
        </w:rPr>
        <w:t>dane upoważniającego</w:t>
      </w:r>
    </w:p>
    <w:p w:rsidR="009C5C60" w:rsidRDefault="009C5C60" w:rsidP="009C5C6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C5C60">
        <w:rPr>
          <w:rFonts w:ascii="Times New Roman" w:hAnsi="Times New Roman" w:cs="Times New Roman"/>
          <w:i/>
          <w:sz w:val="20"/>
          <w:szCs w:val="20"/>
        </w:rPr>
        <w:t>(imię, nazwisko, adres, numer albumu lub PESEL)</w:t>
      </w:r>
    </w:p>
    <w:p w:rsidR="009C5C60" w:rsidRDefault="009C5C60" w:rsidP="009C5C6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C5C60" w:rsidRDefault="009C5C60" w:rsidP="009C5C6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C776D2" w:rsidRDefault="00C776D2" w:rsidP="009C5C6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C5C60" w:rsidRDefault="009C5C60" w:rsidP="009C5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C776D2" w:rsidRDefault="00C776D2" w:rsidP="009C5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60" w:rsidRDefault="009C5C60" w:rsidP="009C5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60" w:rsidRDefault="009C5C60" w:rsidP="009C5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Pana/Panią ……………………………………………………......................</w:t>
      </w:r>
    </w:p>
    <w:p w:rsidR="009C5C60" w:rsidRDefault="009C5C60" w:rsidP="009C5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legitymującą/ym się dowodem osobistym…………………………………………………</w:t>
      </w:r>
    </w:p>
    <w:p w:rsidR="009C5C60" w:rsidRDefault="009C5C60" w:rsidP="009C5C6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5C60">
        <w:rPr>
          <w:rFonts w:ascii="Times New Roman" w:hAnsi="Times New Roman" w:cs="Times New Roman"/>
          <w:i/>
          <w:sz w:val="20"/>
          <w:szCs w:val="20"/>
        </w:rPr>
        <w:t>(seria i numer)</w:t>
      </w:r>
    </w:p>
    <w:p w:rsidR="00A63152" w:rsidRDefault="00A63152" w:rsidP="00A63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63152">
        <w:rPr>
          <w:rFonts w:ascii="Times New Roman" w:hAnsi="Times New Roman" w:cs="Times New Roman"/>
          <w:sz w:val="24"/>
          <w:szCs w:val="24"/>
        </w:rPr>
        <w:t>o niżej wymienionych czynności:</w:t>
      </w:r>
    </w:p>
    <w:p w:rsidR="00A63152" w:rsidRDefault="00A63152" w:rsidP="00A63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3152" w:rsidRDefault="00A63152" w:rsidP="00A63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3152" w:rsidRDefault="00A63152" w:rsidP="00A63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3152" w:rsidRDefault="00A63152" w:rsidP="00A63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3152" w:rsidRDefault="00A6315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pozostaje w mocy do reprezentowania mnie we wskazanym powyżej zakresie przez Uniwersytetem Mikołaja Kopernika w Toruniu do chwili jego cofnięcia, o czym poinf</w:t>
      </w:r>
      <w:r w:rsidR="00C776D2">
        <w:rPr>
          <w:rFonts w:ascii="Times New Roman" w:hAnsi="Times New Roman" w:cs="Times New Roman"/>
          <w:sz w:val="24"/>
          <w:szCs w:val="24"/>
        </w:rPr>
        <w:t>ormuję Uniwersytet pisemnym oświa</w:t>
      </w:r>
      <w:r>
        <w:rPr>
          <w:rFonts w:ascii="Times New Roman" w:hAnsi="Times New Roman" w:cs="Times New Roman"/>
          <w:sz w:val="24"/>
          <w:szCs w:val="24"/>
        </w:rPr>
        <w:t>dczeniem.</w:t>
      </w: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776D2">
        <w:rPr>
          <w:rFonts w:ascii="Times New Roman" w:hAnsi="Times New Roman" w:cs="Times New Roman"/>
          <w:i/>
          <w:sz w:val="20"/>
          <w:szCs w:val="20"/>
        </w:rPr>
        <w:t>(podpis upoważniającego)</w:t>
      </w: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stwierdzam własnoręczność podpisu upoważniającego.</w:t>
      </w: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76D2">
        <w:rPr>
          <w:rFonts w:ascii="Times New Roman" w:hAnsi="Times New Roman" w:cs="Times New Roman"/>
          <w:i/>
          <w:sz w:val="20"/>
          <w:szCs w:val="20"/>
        </w:rPr>
        <w:t>(pieczątka Szkoły Doktorskiej)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(data i podpis pracownika Szkoły Doktorskiej)</w:t>
      </w: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776D2" w:rsidRDefault="00C776D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przygotowano w dwóch egzemplarzach, po jednym dla upoważnionego i do teczki akt doktoranta.</w:t>
      </w: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:rsidR="00AA03BE" w:rsidRP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reprezentująca upoważniającego zobowiązana jest do każdorazowego okazania niniejszego upoważnienia wraz z aktualnym dowodem osobistym stwierdzającym jej tożsamość.</w:t>
      </w: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3BE" w:rsidRDefault="00AA03BE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może być cofnięte w każdej chwili, o czym upoważniający zobowiązany jest poinformować Uniwersytet w pisemnym oświadczeniu – brak takiego oświadczenia przedstawionego Uniwersytetowi nie wywołuje skutków prawnych w postaci cofnięcia upoważnienia.</w:t>
      </w:r>
    </w:p>
    <w:p w:rsidR="003304B2" w:rsidRDefault="003304B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B2" w:rsidRPr="00C776D2" w:rsidRDefault="003304B2" w:rsidP="00C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osoby upoważnionej jest Uniwersytet Mikołaja Kopernika w Toruniu (ul. Gagarina 11, 87-100 Toruń), który będzie przetwarzał dane w postaci imienia, nazwiska, nr PESEL, numeru i serii dowodu osobistego jedynie w postaci wglądu w te dane oraz podpisu, gdy niezbędne będzie potwierdzenie odbioru stosownej informacji, decyzji lub innego dokumentu.</w:t>
      </w:r>
      <w:r w:rsidR="007E51F7">
        <w:rPr>
          <w:rFonts w:ascii="Times New Roman" w:hAnsi="Times New Roman" w:cs="Times New Roman"/>
          <w:sz w:val="24"/>
          <w:szCs w:val="24"/>
        </w:rPr>
        <w:t xml:space="preserve"> Podanie danych osobowych w formie okazania niniejszego upoważnienia oraz dowodu osobistego jest dobrowolne, ale odmowa ich okazania skutkować będzie odmową udzielenia informacji, wydania dokumentu lub wykonania jakiejkolwiek innej czynności objętej zakresem niniejszego upoważnien</w:t>
      </w:r>
      <w:r w:rsidR="00D22CB6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7E51F7">
        <w:rPr>
          <w:rFonts w:ascii="Times New Roman" w:hAnsi="Times New Roman" w:cs="Times New Roman"/>
          <w:sz w:val="24"/>
          <w:szCs w:val="24"/>
        </w:rPr>
        <w:t>a.</w:t>
      </w:r>
    </w:p>
    <w:sectPr w:rsidR="003304B2" w:rsidRPr="00C7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60"/>
    <w:rsid w:val="003304B2"/>
    <w:rsid w:val="007E51F7"/>
    <w:rsid w:val="009C5C60"/>
    <w:rsid w:val="00A63152"/>
    <w:rsid w:val="00AA03BE"/>
    <w:rsid w:val="00C776D2"/>
    <w:rsid w:val="00D22CB6"/>
    <w:rsid w:val="00D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FFA0-8E51-48BD-86EE-8948FD6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6</cp:revision>
  <dcterms:created xsi:type="dcterms:W3CDTF">2019-09-13T11:49:00Z</dcterms:created>
  <dcterms:modified xsi:type="dcterms:W3CDTF">2019-09-13T12:31:00Z</dcterms:modified>
</cp:coreProperties>
</file>